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699"/>
        <w:gridCol w:w="7699"/>
      </w:tblGrid>
      <w:tr w:rsidR="00ED5F48" w:rsidRPr="0075317A" w14:paraId="37EB2D43" w14:textId="77777777" w:rsidTr="00ED5F48">
        <w:tc>
          <w:tcPr>
            <w:tcW w:w="2500" w:type="pct"/>
            <w:vAlign w:val="center"/>
          </w:tcPr>
          <w:p w14:paraId="08C628AC" w14:textId="1B02ECA6" w:rsidR="00ED5F48" w:rsidRPr="0075317A" w:rsidRDefault="0075317A" w:rsidP="00CA7046">
            <w:pPr>
              <w:pStyle w:val="ad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96"/>
                <w:szCs w:val="96"/>
                <w:lang w:bidi="ru-RU"/>
              </w:rPr>
              <w:t>OKTOBER</w:t>
            </w:r>
            <w:r w:rsidR="00C34FA4"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drawing>
                <wp:anchor distT="0" distB="0" distL="114300" distR="114300" simplePos="0" relativeHeight="251667456" behindDoc="1" locked="0" layoutInCell="1" allowOverlap="1" wp14:anchorId="1D1C1F9A" wp14:editId="7A48D519">
                  <wp:simplePos x="0" y="0"/>
                  <wp:positionH relativeFrom="column">
                    <wp:posOffset>-457835</wp:posOffset>
                  </wp:positionH>
                  <wp:positionV relativeFrom="paragraph">
                    <wp:posOffset>-456565</wp:posOffset>
                  </wp:positionV>
                  <wp:extent cx="10693507" cy="7560000"/>
                  <wp:effectExtent l="0" t="0" r="0" b="3175"/>
                  <wp:wrapNone/>
                  <wp:docPr id="10" name="Рисунок 10" descr="Изображение выглядит как ед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0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507" cy="75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  <w:vAlign w:val="center"/>
          </w:tcPr>
          <w:p w14:paraId="351313CB" w14:textId="0AB738EA" w:rsidR="00ED5F48" w:rsidRPr="0075317A" w:rsidRDefault="00ED5F48" w:rsidP="00CA7046">
            <w:pPr>
              <w:pStyle w:val="ad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B64E9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t>2022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702D815D" w14:textId="2505BBA2" w:rsidR="00ED5F48" w:rsidRPr="0075317A" w:rsidRDefault="00ED5F48" w:rsidP="00CA7046">
      <w:pPr>
        <w:pStyle w:val="Months"/>
        <w:jc w:val="center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CA7046" w:rsidRPr="0075317A" w14:paraId="744C85F7" w14:textId="77777777" w:rsidTr="00C34FA4">
        <w:trPr>
          <w:trHeight w:val="851"/>
        </w:trPr>
        <w:tc>
          <w:tcPr>
            <w:tcW w:w="707" w:type="pct"/>
            <w:shd w:val="clear" w:color="auto" w:fill="auto"/>
            <w:vAlign w:val="center"/>
          </w:tcPr>
          <w:p w14:paraId="1CC8B071" w14:textId="1732106B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A25A901" w14:textId="17005654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1D16FEA" w14:textId="2B4F9B7B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0ABF5B13" w14:textId="5CDC7DD4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A158D24" w14:textId="5D20ED7A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7D4827B" w14:textId="00A9DE8A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E9E91D0" w14:textId="4E8B77B7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NEDELJA</w:t>
            </w:r>
          </w:p>
        </w:tc>
      </w:tr>
      <w:tr w:rsidR="00ED5F48" w:rsidRPr="0075317A" w14:paraId="5381513E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36BC57C8" w14:textId="4C3D4B7E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64E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728061A7" w14:textId="13180533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64E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64E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22F473E" w14:textId="2B09626B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64E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64E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ACCEDDE" w14:textId="6F128143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64E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64E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2CE170C" w14:textId="5FA7E232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64E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64E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756E015" w14:textId="50444619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64E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64E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64E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64E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64E9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2ADF4C5D" w14:textId="6D19A180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64E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64E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64E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64E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64E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721964FC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23169FFA" w14:textId="6C9E18B1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64E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3603F53D" w14:textId="3D4FD729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64E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0E40092" w14:textId="417BAF7A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64E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5F6D1F4" w14:textId="603F11BF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64E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8E17393" w14:textId="7210E686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64E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C1BCADB" w14:textId="7F636AB2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64E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51422885" w14:textId="594DD06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64E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4715A07D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5343FC40" w14:textId="679F2D5D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64E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723101E2" w14:textId="625075A1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64E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D2224C0" w14:textId="5A6A1212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64E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1E8B817" w14:textId="7A042E6E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64E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7EAF1C4" w14:textId="0C15D412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64E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B49DADF" w14:textId="02A9E803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64E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0B5E98B9" w14:textId="032557E1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64E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031FB9CF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23BAA67E" w14:textId="50B98528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64E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4A91E366" w14:textId="4FD29F36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64E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9CD9FA9" w14:textId="5A24FF78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64E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0730DE8" w14:textId="619A07DB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64E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8E94C42" w14:textId="575A5441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64E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91F44B0" w14:textId="42AC54C6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64E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4F9ADD11" w14:textId="0736ED0E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64E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70CC9F45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7327EB80" w14:textId="678273E5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64E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64E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64E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64E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64E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64E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5D827B45" w14:textId="232CBA10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64E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64E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64E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64E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64E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64E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1BFFAE0" w14:textId="30EEA815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64E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64E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64E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64E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64E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64E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D086A65" w14:textId="6252C2B9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64E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64E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64E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64E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64E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64E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6E68AD1" w14:textId="442C864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64E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64E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64E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64E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64E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64E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56863F3" w14:textId="060FA18E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64E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64E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64E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64E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64E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64E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10CF03AC" w14:textId="5057B904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64E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64E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64E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64E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64E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64E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1957B553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75070656" w14:textId="5B6539AB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64E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64E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64E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64E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4B64E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64E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4B64E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64E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298AFD37" w14:textId="1E402DA5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64E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64E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64E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420F714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FB39AC7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84575F8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BCB9558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6C2D1A52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75317A" w:rsidRDefault="00ED5F48" w:rsidP="00CA7046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ED5F48" w:rsidRPr="0075317A" w:rsidSect="00CA7046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B8D31C" w14:textId="77777777" w:rsidR="00CC0355" w:rsidRDefault="00CC0355">
      <w:pPr>
        <w:spacing w:after="0"/>
      </w:pPr>
      <w:r>
        <w:separator/>
      </w:r>
    </w:p>
  </w:endnote>
  <w:endnote w:type="continuationSeparator" w:id="0">
    <w:p w14:paraId="3EF4F06F" w14:textId="77777777" w:rsidR="00CC0355" w:rsidRDefault="00CC03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6264A3" w14:textId="77777777" w:rsidR="00CC0355" w:rsidRDefault="00CC0355">
      <w:pPr>
        <w:spacing w:after="0"/>
      </w:pPr>
      <w:r>
        <w:separator/>
      </w:r>
    </w:p>
  </w:footnote>
  <w:footnote w:type="continuationSeparator" w:id="0">
    <w:p w14:paraId="1584BCB4" w14:textId="77777777" w:rsidR="00CC0355" w:rsidRDefault="00CC035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3030C"/>
    <w:rsid w:val="0005357B"/>
    <w:rsid w:val="00071356"/>
    <w:rsid w:val="00097A25"/>
    <w:rsid w:val="000A5A57"/>
    <w:rsid w:val="001274F3"/>
    <w:rsid w:val="00151CCE"/>
    <w:rsid w:val="001B01F9"/>
    <w:rsid w:val="001C41F9"/>
    <w:rsid w:val="00285C1D"/>
    <w:rsid w:val="002E3FB5"/>
    <w:rsid w:val="003327F5"/>
    <w:rsid w:val="00340CAF"/>
    <w:rsid w:val="003C0D41"/>
    <w:rsid w:val="003D1B23"/>
    <w:rsid w:val="003E085C"/>
    <w:rsid w:val="003E7B3A"/>
    <w:rsid w:val="00416364"/>
    <w:rsid w:val="00431B29"/>
    <w:rsid w:val="00440416"/>
    <w:rsid w:val="00462EAD"/>
    <w:rsid w:val="00473FD5"/>
    <w:rsid w:val="004A6170"/>
    <w:rsid w:val="004B64E9"/>
    <w:rsid w:val="004F6AAC"/>
    <w:rsid w:val="00512F2D"/>
    <w:rsid w:val="00561FE8"/>
    <w:rsid w:val="00570FBB"/>
    <w:rsid w:val="00583B82"/>
    <w:rsid w:val="005923AC"/>
    <w:rsid w:val="005D5149"/>
    <w:rsid w:val="005E656F"/>
    <w:rsid w:val="00667021"/>
    <w:rsid w:val="006751C8"/>
    <w:rsid w:val="006974E1"/>
    <w:rsid w:val="006B6899"/>
    <w:rsid w:val="006C0896"/>
    <w:rsid w:val="006F513E"/>
    <w:rsid w:val="0075317A"/>
    <w:rsid w:val="007C0139"/>
    <w:rsid w:val="007D45A1"/>
    <w:rsid w:val="007F564D"/>
    <w:rsid w:val="00860A3B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34FA4"/>
    <w:rsid w:val="00C44DFB"/>
    <w:rsid w:val="00C6519B"/>
    <w:rsid w:val="00C70F21"/>
    <w:rsid w:val="00C7354B"/>
    <w:rsid w:val="00C800AA"/>
    <w:rsid w:val="00C91F9B"/>
    <w:rsid w:val="00CA7046"/>
    <w:rsid w:val="00CC0355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2021-11-20T09:48:00Z</dcterms:created>
  <dcterms:modified xsi:type="dcterms:W3CDTF">2021-11-20T09:48:00Z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