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9746"/>
      </w:tblGrid>
      <w:tr w:rsidR="0055469F" w:rsidRPr="0011576B" w14:paraId="7E808503" w14:textId="77777777" w:rsidTr="00376AD4">
        <w:tc>
          <w:tcPr>
            <w:tcW w:w="5000" w:type="pct"/>
            <w:vAlign w:val="center"/>
          </w:tcPr>
          <w:p w14:paraId="717A5E4C" w14:textId="3040F513" w:rsidR="007C4F42" w:rsidRPr="0011576B" w:rsidRDefault="007C4F42" w:rsidP="006B2631">
            <w:pPr>
              <w:pStyle w:val="ad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2021</w: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55469F" w:rsidRPr="0011576B" w14:paraId="5E679A77" w14:textId="77777777" w:rsidTr="00B91550">
        <w:trPr>
          <w:trHeight w:val="2835"/>
        </w:trPr>
        <w:tc>
          <w:tcPr>
            <w:tcW w:w="5000" w:type="pct"/>
            <w:vAlign w:val="center"/>
          </w:tcPr>
          <w:p w14:paraId="1767F4F5" w14:textId="77777777" w:rsidR="004F0317" w:rsidRPr="0011576B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356E2AAA" w14:textId="4051598A" w:rsidR="007C4F42" w:rsidRPr="0011576B" w:rsidRDefault="0011576B" w:rsidP="007C4F42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MAJ</w:t>
            </w:r>
            <w:r w:rsidR="008A5495" w:rsidRPr="0011576B"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2336" behindDoc="1" locked="0" layoutInCell="1" allowOverlap="1" wp14:anchorId="36D1CD7A" wp14:editId="0E03750B">
                  <wp:simplePos x="0" y="0"/>
                  <wp:positionH relativeFrom="column">
                    <wp:posOffset>-683260</wp:posOffset>
                  </wp:positionH>
                  <wp:positionV relativeFrom="paragraph">
                    <wp:posOffset>-2774315</wp:posOffset>
                  </wp:positionV>
                  <wp:extent cx="7560000" cy="10693840"/>
                  <wp:effectExtent l="0" t="0" r="3175" b="0"/>
                  <wp:wrapNone/>
                  <wp:docPr id="5" name="Рисунок 5" descr="Изображение выглядит как еда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0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4B867D3" w14:textId="4AD3AE40" w:rsidR="00ED5F48" w:rsidRPr="0011576B" w:rsidRDefault="00ED5F48" w:rsidP="006B2631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3"/>
        <w:gridCol w:w="1392"/>
        <w:gridCol w:w="1396"/>
        <w:gridCol w:w="1396"/>
        <w:gridCol w:w="1396"/>
        <w:gridCol w:w="1396"/>
        <w:gridCol w:w="1371"/>
      </w:tblGrid>
      <w:tr w:rsidR="0055469F" w:rsidRPr="0011576B" w14:paraId="4232816E" w14:textId="77777777" w:rsidTr="004B4EE0">
        <w:trPr>
          <w:trHeight w:val="567"/>
        </w:trPr>
        <w:tc>
          <w:tcPr>
            <w:tcW w:w="706" w:type="pct"/>
            <w:shd w:val="clear" w:color="auto" w:fill="auto"/>
            <w:vAlign w:val="center"/>
          </w:tcPr>
          <w:p w14:paraId="5173D927" w14:textId="3DA758E0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/>
                <w:noProof/>
                <w:color w:val="auto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645E7C4A" w14:textId="06476385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7D31BE5" w14:textId="1FF978EF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E1E115" w14:textId="12F23F07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C84A1A5" w14:textId="69F628CD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73A0790" w14:textId="69CCAA27" w:rsidR="006B2631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8410A3D" w14:textId="6768A6A0" w:rsidR="006B2631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NEDELJA</w:t>
            </w:r>
          </w:p>
        </w:tc>
      </w:tr>
      <w:tr w:rsidR="0055469F" w:rsidRPr="0011576B" w14:paraId="6F5FFAB0" w14:textId="77777777" w:rsidTr="004B4EE0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69C2670" w14:textId="5E3D3F3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MonthStart5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суббота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" 1 ""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F7B697C" w14:textId="0E3CD443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MonthStart5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суббота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8A88DF" w14:textId="47CF0839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MonthStart5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суббота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B1B025" w14:textId="4543A509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MonthStart5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суббота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четверг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F732E" w14:textId="68F1CF0C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MonthStart5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суббота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BB26961" w14:textId="272BE128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MonthStart5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суббота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суббота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6817485" w14:textId="36F58ECB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MonthStart5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суббота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воскресенье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543A7E90" w14:textId="77777777" w:rsidTr="004B4EE0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5021331D" w14:textId="491AB6E5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B2BF12" w14:textId="66760C38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58DFB7" w14:textId="2A0306C9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B68F1" w14:textId="0B39C52D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45A9F5" w14:textId="4758F89B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29615FD" w14:textId="0FA80D81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8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2D659A8" w14:textId="46CB548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9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25CD5011" w14:textId="77777777" w:rsidTr="004B4EE0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63162FCE" w14:textId="3D19102E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534D557" w14:textId="48D4764C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E94CD6" w14:textId="2227C296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358C9A" w14:textId="1BFE456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5FC823" w14:textId="519B17C2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98DB889" w14:textId="6DD10375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15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CED4719" w14:textId="417FC2FC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16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1967DB6D" w14:textId="77777777" w:rsidTr="004B4EE0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508568AD" w14:textId="7E7E1550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0DA026" w14:textId="39C84D6B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C5897B" w14:textId="71553B05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37E596" w14:textId="6280389B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6F8449" w14:textId="1BC7ACDB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F32A15C" w14:textId="4D19E548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22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4653324" w14:textId="78863F1D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23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0B252533" w14:textId="77777777" w:rsidTr="004B4EE0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405994ED" w14:textId="0447F9D8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MonthEnd5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B32801" w14:textId="2DE5EDFA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MonthEnd5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129B62" w14:textId="0171812C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MonthEnd5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7DFE374" w14:textId="350473A6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MonthEnd5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25C5B5" w14:textId="5E533A5A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MonthEnd5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B1EB887" w14:textId="26F87AFC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MonthEnd5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29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499CB9D" w14:textId="373E3BB1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MonthEnd5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30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2832F5D6" w14:textId="77777777" w:rsidTr="004B4EE0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B10BCDE" w14:textId="2646ACD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MonthEnd5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C2A51FD" w14:textId="3C4B13EB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MonthEnd5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342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C4F42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98195F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122FC5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BF85BD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E7A702A" w14:textId="7777777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A2DC031" w14:textId="7777777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</w:tr>
    </w:tbl>
    <w:p w14:paraId="50D5D5A5" w14:textId="77777777" w:rsidR="00ED5F48" w:rsidRPr="0011576B" w:rsidRDefault="00ED5F48" w:rsidP="006B2631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1576B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E744E" w14:textId="77777777" w:rsidR="00A80CC0" w:rsidRDefault="00A80CC0">
      <w:pPr>
        <w:spacing w:after="0"/>
      </w:pPr>
      <w:r>
        <w:separator/>
      </w:r>
    </w:p>
  </w:endnote>
  <w:endnote w:type="continuationSeparator" w:id="0">
    <w:p w14:paraId="1FC0287B" w14:textId="77777777" w:rsidR="00A80CC0" w:rsidRDefault="00A80C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2C50FE" w14:textId="77777777" w:rsidR="00A80CC0" w:rsidRDefault="00A80CC0">
      <w:pPr>
        <w:spacing w:after="0"/>
      </w:pPr>
      <w:r>
        <w:separator/>
      </w:r>
    </w:p>
  </w:footnote>
  <w:footnote w:type="continuationSeparator" w:id="0">
    <w:p w14:paraId="1C46F1CF" w14:textId="77777777" w:rsidR="00A80CC0" w:rsidRDefault="00A80CC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B59FA"/>
    <w:rsid w:val="000C5D2D"/>
    <w:rsid w:val="0011576B"/>
    <w:rsid w:val="001274F3"/>
    <w:rsid w:val="00151CCE"/>
    <w:rsid w:val="001B01F9"/>
    <w:rsid w:val="001C41F9"/>
    <w:rsid w:val="00200715"/>
    <w:rsid w:val="0023426B"/>
    <w:rsid w:val="0023723B"/>
    <w:rsid w:val="00285C1D"/>
    <w:rsid w:val="003327F5"/>
    <w:rsid w:val="00340CAF"/>
    <w:rsid w:val="00376AD4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B4EE0"/>
    <w:rsid w:val="004F0317"/>
    <w:rsid w:val="004F6AAC"/>
    <w:rsid w:val="004F745B"/>
    <w:rsid w:val="00502BA3"/>
    <w:rsid w:val="00512F2D"/>
    <w:rsid w:val="0055469F"/>
    <w:rsid w:val="00570FBB"/>
    <w:rsid w:val="00583B82"/>
    <w:rsid w:val="005923AC"/>
    <w:rsid w:val="005D5149"/>
    <w:rsid w:val="005E656F"/>
    <w:rsid w:val="00655EE5"/>
    <w:rsid w:val="00667021"/>
    <w:rsid w:val="006974E1"/>
    <w:rsid w:val="006B2631"/>
    <w:rsid w:val="006B6899"/>
    <w:rsid w:val="006C0896"/>
    <w:rsid w:val="006E5CAE"/>
    <w:rsid w:val="006F513E"/>
    <w:rsid w:val="007C0139"/>
    <w:rsid w:val="007C4F42"/>
    <w:rsid w:val="007D45A1"/>
    <w:rsid w:val="007F564D"/>
    <w:rsid w:val="008A5495"/>
    <w:rsid w:val="008B1201"/>
    <w:rsid w:val="008F16F7"/>
    <w:rsid w:val="008F1880"/>
    <w:rsid w:val="009164BA"/>
    <w:rsid w:val="009166BD"/>
    <w:rsid w:val="009210CF"/>
    <w:rsid w:val="00977AAE"/>
    <w:rsid w:val="00996E56"/>
    <w:rsid w:val="00997268"/>
    <w:rsid w:val="00A12667"/>
    <w:rsid w:val="00A14581"/>
    <w:rsid w:val="00A20E4C"/>
    <w:rsid w:val="00A80CC0"/>
    <w:rsid w:val="00AA23D3"/>
    <w:rsid w:val="00AA3C50"/>
    <w:rsid w:val="00AE302A"/>
    <w:rsid w:val="00AE36BB"/>
    <w:rsid w:val="00B37C7E"/>
    <w:rsid w:val="00B65B09"/>
    <w:rsid w:val="00B85583"/>
    <w:rsid w:val="00B91550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1146"/>
    <w:rsid w:val="00C91F9B"/>
    <w:rsid w:val="00D0126F"/>
    <w:rsid w:val="00D0347C"/>
    <w:rsid w:val="00D56B88"/>
    <w:rsid w:val="00DD55DB"/>
    <w:rsid w:val="00DE32AC"/>
    <w:rsid w:val="00E1407A"/>
    <w:rsid w:val="00E33F1A"/>
    <w:rsid w:val="00E50BDE"/>
    <w:rsid w:val="00E774CD"/>
    <w:rsid w:val="00E77E1D"/>
    <w:rsid w:val="00E825B7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2021-11-17T20:50:00Z</dcterms:created>
  <dcterms:modified xsi:type="dcterms:W3CDTF">2021-11-17T20:50:00Z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