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BC330E" w14:paraId="784B55A0" w14:textId="77777777" w:rsidTr="00ED5F48">
        <w:tc>
          <w:tcPr>
            <w:tcW w:w="2500" w:type="pct"/>
            <w:vAlign w:val="center"/>
          </w:tcPr>
          <w:p w14:paraId="37FAAA50" w14:textId="55A03D94" w:rsidR="00ED5F48" w:rsidRPr="00BC330E" w:rsidRDefault="00706E13" w:rsidP="00BC330E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  <w:t>MAREC</w:t>
            </w:r>
          </w:p>
        </w:tc>
        <w:tc>
          <w:tcPr>
            <w:tcW w:w="2500" w:type="pct"/>
            <w:vAlign w:val="center"/>
          </w:tcPr>
          <w:p w14:paraId="26647E3B" w14:textId="7AB49F9C" w:rsidR="00ED5F48" w:rsidRPr="00BC330E" w:rsidRDefault="00ED5F48" w:rsidP="00BC330E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t>2025</w: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EBF7E" w14:textId="29E5ADCC" w:rsidR="00ED5F48" w:rsidRPr="00BC330E" w:rsidRDefault="00ED5F48" w:rsidP="00BC330E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CA092A" w:rsidRPr="00BC330E" w14:paraId="560D596D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44C5013E" w14:textId="5FB71E1D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4CD7167" w14:textId="756CEE8E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8845A00" w14:textId="4F5F2BDB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87DAD2F" w14:textId="6E02858B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869AF3A" w14:textId="32FBDCB2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9742508" w14:textId="6F8E555B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17BD5908" w14:textId="6CBEF8C9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NEDELJA</w:t>
            </w:r>
          </w:p>
        </w:tc>
      </w:tr>
      <w:tr w:rsidR="00ED5F48" w:rsidRPr="00BC330E" w14:paraId="630DC1FC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592C9C6A" w14:textId="0EC349C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суббота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7964FA" w14:textId="12FD38B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суббота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“вторник"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A7E9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395D4" w14:textId="775A231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суббота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“среда"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33792AC" w14:textId="6E87E14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суббота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“четверг"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30686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02B436" w14:textId="17FAA9E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суббота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= “пятница"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30686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C872C2" w14:textId="416C2F0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суббота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14BF3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14BF3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14BF3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6858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4E7289B" w14:textId="640D199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суббота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2E722F99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21D7CE2B" w14:textId="03DA263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0D177E" w14:textId="0CF557F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44B2EBD" w14:textId="09A5261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4CED24" w14:textId="49F1B0A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247CF" w14:textId="574E18B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F99FDA" w14:textId="2E6159C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8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6B7624E4" w14:textId="28E9871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9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1B29EB07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6D98C24B" w14:textId="240A71B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629C8D" w14:textId="5A97DB4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1C96E1" w14:textId="1A1B78D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D4FE6B" w14:textId="6DC02A8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31300D" w14:textId="3D75EBA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0D531D" w14:textId="35552D9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15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4B3A6B0F" w14:textId="665E47B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16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63061927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322A3772" w14:textId="702BD9C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9DEA55" w14:textId="0B31CFD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337127" w14:textId="332057B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88E0CD" w14:textId="6C2EF4A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24E739" w14:textId="63AAD0C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C74BE0" w14:textId="4B7CD1A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22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DB6A5DD" w14:textId="131C620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23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2EFD4BD9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7BFFCF65" w14:textId="71B71A2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C45AEB" w14:textId="4E8CCD6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E09B59" w14:textId="6D7C81E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B48518" w14:textId="1995E0E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62A271" w14:textId="3888F07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130686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130686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7FE8FC8" w14:textId="2C0332D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B14BF3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B14BF3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29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BDED77A" w14:textId="23E652D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B14BF3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30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53597095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4653864B" w14:textId="4F16923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53C982" w14:textId="5CB825D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664708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BFF0B3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81C0FE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D5B26D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32AFDD9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BC330E" w14:paraId="7FAF298C" w14:textId="77777777" w:rsidTr="00ED5F48">
        <w:tc>
          <w:tcPr>
            <w:tcW w:w="2500" w:type="pct"/>
            <w:vAlign w:val="center"/>
          </w:tcPr>
          <w:p w14:paraId="0B71B109" w14:textId="35DD0F2E" w:rsidR="00ED5F48" w:rsidRPr="00BC330E" w:rsidRDefault="00706E13" w:rsidP="00BC330E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  <w:t>APRIL</w:t>
            </w:r>
          </w:p>
        </w:tc>
        <w:tc>
          <w:tcPr>
            <w:tcW w:w="2500" w:type="pct"/>
            <w:vAlign w:val="center"/>
          </w:tcPr>
          <w:p w14:paraId="23A157B9" w14:textId="061D3CF5" w:rsidR="00ED5F48" w:rsidRPr="00BC330E" w:rsidRDefault="00ED5F48" w:rsidP="00BC330E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t>2025</w: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208FF17" w14:textId="726E9943" w:rsidR="00ED5F48" w:rsidRPr="00BC330E" w:rsidRDefault="00ED5F48" w:rsidP="00BC330E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CA092A" w:rsidRPr="00BC330E" w14:paraId="4B2EB927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1E2EE8E7" w14:textId="38F1FE31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08A9ADB4" w14:textId="3C2C6E4D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798650" w14:textId="6BA3FBB1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122A68C" w14:textId="70D06FE5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C0986" w14:textId="7474660F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4AE62A27" w14:textId="7E413277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7AEC02A7" w14:textId="45A4CB6D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NEDELJA</w:t>
            </w:r>
          </w:p>
        </w:tc>
      </w:tr>
      <w:tr w:rsidR="00ED5F48" w:rsidRPr="00BC330E" w14:paraId="6A54C37E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5A81EA01" w14:textId="033A1A9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4FB043A" w14:textId="6415019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“вторник"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14BF3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14BF3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B14BF3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14BF3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B14BF3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CDDF311" w14:textId="53D6CD7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“среда"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B14BF3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B14BF3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9C2D6C1" w14:textId="5B4B4E9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“четверг"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B14BF3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B14BF3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B55C17" w14:textId="4096491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= “пятница"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B14BF3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B14BF3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9ABE1D" w14:textId="49D20AF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5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657C3D9E" w14:textId="2598203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6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7EB2B2FA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50DCA498" w14:textId="3F2702F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BA343AB" w14:textId="5AA31F4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67D8E8" w14:textId="3B90597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F8F156" w14:textId="162CFC8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44F146E" w14:textId="0FA9189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CFC167" w14:textId="48012D0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12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753B4AD5" w14:textId="180A63D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13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3002DD0F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28892CB7" w14:textId="319AA0E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18520C1" w14:textId="20861AF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B464F66" w14:textId="712390C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360DA3E" w14:textId="0251B00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5A13C5D" w14:textId="63F40E4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5958C56" w14:textId="3A75F38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19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45357CD5" w14:textId="4AB7857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20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568BAFAE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78E74E94" w14:textId="59F528C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CBE8491" w14:textId="3C2F0BF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3F091CF" w14:textId="3467AAC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167198" w14:textId="47C6615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107AF4" w14:textId="0871A78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249DF52" w14:textId="562C880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26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17093039" w14:textId="13F5391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27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5D73EBF0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47DF9029" w14:textId="1420348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66AA4896" w14:textId="0731CC6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AF9E93" w14:textId="5E94AD2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5633F73" w14:textId="51D227D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30686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B85F4A6" w14:textId="698C31B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30686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30686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30686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30686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073DED" w14:textId="01792FA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30686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30686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30686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8223D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30686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09DF7ABA" w14:textId="7AC4D52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30686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30686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30686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130686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30686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53BE865F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432F4322" w14:textId="274610B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30686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30686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072F4D3E" w14:textId="0D7E23D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B2E77D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6678771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C3DC82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EF34A1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33C2D051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BC330E" w14:paraId="5E679A77" w14:textId="77777777" w:rsidTr="00ED5F48">
        <w:tc>
          <w:tcPr>
            <w:tcW w:w="2500" w:type="pct"/>
            <w:vAlign w:val="center"/>
          </w:tcPr>
          <w:p w14:paraId="1ADD435E" w14:textId="0B712A93" w:rsidR="00ED5F48" w:rsidRPr="00BC330E" w:rsidRDefault="00706E13" w:rsidP="00BC330E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  <w:t>MAJ</w:t>
            </w:r>
          </w:p>
        </w:tc>
        <w:tc>
          <w:tcPr>
            <w:tcW w:w="2500" w:type="pct"/>
            <w:vAlign w:val="center"/>
          </w:tcPr>
          <w:p w14:paraId="356E2AAA" w14:textId="1CBE6C7E" w:rsidR="00ED5F48" w:rsidRPr="00BC330E" w:rsidRDefault="00ED5F48" w:rsidP="00BC330E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t>2025</w: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867D3" w14:textId="4AD3AE40" w:rsidR="00ED5F48" w:rsidRPr="00BC330E" w:rsidRDefault="00ED5F48" w:rsidP="00BC330E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BC330E" w14:paraId="4232816E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5173D927" w14:textId="51A67BFB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645E7C4A" w14:textId="302E4E19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7D31BE5" w14:textId="2A6CE14B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8E1E115" w14:textId="472ED0F9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C84A1A5" w14:textId="27A2B7A0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73A0790" w14:textId="1A343535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8410A3D" w14:textId="14E32829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NEDELJA</w:t>
            </w:r>
          </w:p>
        </w:tc>
      </w:tr>
      <w:tr w:rsidR="00ED5F48" w:rsidRPr="00BC330E" w14:paraId="6F5FFAB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69C2670" w14:textId="35DE72C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четверг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F7B697C" w14:textId="3BC66A1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четверг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“вторник"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30686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8A88DF" w14:textId="478BDE1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четверг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“среда"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30686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B1B025" w14:textId="79094ED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четверг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“четверг"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14BF3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14BF3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130686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14BF3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130686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F732E" w14:textId="28BCF48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четверг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= “пятница"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130686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130686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B26961" w14:textId="12F44DF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четверг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130686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130686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3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6817485" w14:textId="4BC5901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четверг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4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543A7E9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21331D" w14:textId="3D3341C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B2BF12" w14:textId="30A082A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58DFB7" w14:textId="6D385A2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8B68F1" w14:textId="6914882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45A9F5" w14:textId="0566EE9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9615FD" w14:textId="0416033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10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2D659A8" w14:textId="5C4DDC2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11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25CD501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3162FCE" w14:textId="45579D0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534D557" w14:textId="7236947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6E94CD6" w14:textId="5D68DD4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358C9A" w14:textId="316A5C1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5FC823" w14:textId="5A7B22D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8DB889" w14:textId="70E592E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17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ED4719" w14:textId="4980513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18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1967DB6D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8568AD" w14:textId="0120447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90DA026" w14:textId="5F79C46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AC5897B" w14:textId="2855299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37E596" w14:textId="495A9B6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6F8449" w14:textId="26DCF43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F32A15C" w14:textId="3F6FA08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24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4653324" w14:textId="01A018A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25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0B25253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05994ED" w14:textId="7786AB7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7B32801" w14:textId="02308A3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129B62" w14:textId="12DEDF0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7DFE374" w14:textId="67DC2DF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B14BF3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B14BF3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25C5B5" w14:textId="469B7C6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B14BF3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1EB887" w14:textId="27BB63A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BC6858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BC6858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31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499CB9D" w14:textId="58C5240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2832F5D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B10BCDE" w14:textId="64CA4A4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C2A51FD" w14:textId="7C4B3DF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6858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223D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98195F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C122FC5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BF85BD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7A702A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A2DC031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</w:tr>
    </w:tbl>
    <w:p w14:paraId="50D5D5A5" w14:textId="77777777" w:rsidR="00ED5F48" w:rsidRPr="00BC330E" w:rsidRDefault="00ED5F48" w:rsidP="00BC330E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BC330E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B84F0" w14:textId="77777777" w:rsidR="00AE470B" w:rsidRDefault="00AE470B">
      <w:pPr>
        <w:spacing w:after="0"/>
      </w:pPr>
      <w:r>
        <w:separator/>
      </w:r>
    </w:p>
  </w:endnote>
  <w:endnote w:type="continuationSeparator" w:id="0">
    <w:p w14:paraId="7C4B3E79" w14:textId="77777777" w:rsidR="00AE470B" w:rsidRDefault="00AE47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39DCD" w14:textId="77777777" w:rsidR="00AE470B" w:rsidRDefault="00AE470B">
      <w:pPr>
        <w:spacing w:after="0"/>
      </w:pPr>
      <w:r>
        <w:separator/>
      </w:r>
    </w:p>
  </w:footnote>
  <w:footnote w:type="continuationSeparator" w:id="0">
    <w:p w14:paraId="54FD71A6" w14:textId="77777777" w:rsidR="00AE470B" w:rsidRDefault="00AE470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24624"/>
    <w:rsid w:val="0005357B"/>
    <w:rsid w:val="00071356"/>
    <w:rsid w:val="00097A25"/>
    <w:rsid w:val="000A5A57"/>
    <w:rsid w:val="001274F3"/>
    <w:rsid w:val="00130686"/>
    <w:rsid w:val="00151CCE"/>
    <w:rsid w:val="001B01F9"/>
    <w:rsid w:val="001C41F9"/>
    <w:rsid w:val="00285C1D"/>
    <w:rsid w:val="002A7E9E"/>
    <w:rsid w:val="002D7C5A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06F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97BA7"/>
    <w:rsid w:val="006B6899"/>
    <w:rsid w:val="006C0896"/>
    <w:rsid w:val="006F513E"/>
    <w:rsid w:val="00706E13"/>
    <w:rsid w:val="007C0139"/>
    <w:rsid w:val="007D45A1"/>
    <w:rsid w:val="007F564D"/>
    <w:rsid w:val="008223D2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AE470B"/>
    <w:rsid w:val="00B14BF3"/>
    <w:rsid w:val="00B37C7E"/>
    <w:rsid w:val="00B65B09"/>
    <w:rsid w:val="00B85583"/>
    <w:rsid w:val="00B9476B"/>
    <w:rsid w:val="00BA13F4"/>
    <w:rsid w:val="00BC330E"/>
    <w:rsid w:val="00BC3952"/>
    <w:rsid w:val="00BC6858"/>
    <w:rsid w:val="00BE5AB8"/>
    <w:rsid w:val="00BF49DC"/>
    <w:rsid w:val="00C23FEE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2021-12-28T16:48:00Z</dcterms:created>
  <dcterms:modified xsi:type="dcterms:W3CDTF">2021-12-28T16:48:00Z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