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5C5A" w14:textId="2D5EF884" w:rsidR="00BA067D" w:rsidRPr="00AF4034" w:rsidRDefault="00D65F33" w:rsidP="00A83535">
      <w:pPr>
        <w:jc w:val="center"/>
        <w:rPr>
          <w:rFonts w:ascii="Tahoma" w:hAnsi="Tahoma" w:cs="Tahoma"/>
          <w:sz w:val="72"/>
          <w:szCs w:val="72"/>
        </w:rPr>
      </w:pPr>
      <w:r w:rsidRPr="00D65F33">
        <w:rPr>
          <w:sz w:val="72"/>
          <w:szCs w:val="72"/>
          <w:lang w:val="sl"/>
        </w:rPr>
        <w:t>DNEVNI KOLEDAR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A83535" w14:paraId="67139CDC" w14:textId="77777777" w:rsidTr="000744F9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3940"/>
            </w:tblGrid>
            <w:tr w:rsidR="00A83535" w14:paraId="4EDC00F9" w14:textId="77777777" w:rsidTr="00A83535">
              <w:tc>
                <w:tcPr>
                  <w:tcW w:w="570" w:type="pct"/>
                </w:tcPr>
                <w:p w14:paraId="1995AA2F" w14:textId="77777777" w:rsidR="00A83535" w:rsidRDefault="00AF4034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Datum</w:t>
                  </w:r>
                  <w:r w:rsidR="00A83535">
                    <w:rPr>
                      <w:sz w:val="28"/>
                      <w:szCs w:val="28"/>
                      <w:lang w:val="sl"/>
                    </w:rPr>
                    <w:t>:</w:t>
                  </w:r>
                </w:p>
              </w:tc>
              <w:tc>
                <w:tcPr>
                  <w:tcW w:w="4430" w:type="pct"/>
                </w:tcPr>
                <w:p w14:paraId="1DAE9D7A" w14:textId="77777777" w:rsidR="00A83535" w:rsidRDefault="00A83535" w:rsidP="00A83535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91E3E60" w14:textId="77777777" w:rsidR="00A83535" w:rsidRP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"/>
              <w:gridCol w:w="4693"/>
            </w:tblGrid>
            <w:tr w:rsidR="00576A22" w14:paraId="2028B93F" w14:textId="77777777" w:rsidTr="00576A22">
              <w:tc>
                <w:tcPr>
                  <w:tcW w:w="5000" w:type="pct"/>
                  <w:gridSpan w:val="2"/>
                </w:tcPr>
                <w:p w14:paraId="484BD49F" w14:textId="77777777" w:rsidR="00576A22" w:rsidRPr="00AF4034" w:rsidRDefault="00AF4034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PREDNOSTNI PRIMERI</w:t>
                  </w:r>
                </w:p>
              </w:tc>
            </w:tr>
            <w:tr w:rsidR="00576A22" w14:paraId="2C0EF84B" w14:textId="77777777" w:rsidTr="00576A22">
              <w:tc>
                <w:tcPr>
                  <w:tcW w:w="298" w:type="pct"/>
                  <w:vAlign w:val="bottom"/>
                </w:tcPr>
                <w:p w14:paraId="5557656D" w14:textId="77777777" w:rsidR="00576A22" w:rsidRPr="00576A22" w:rsidRDefault="00576A22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576A22">
                    <w:rPr>
                      <w:sz w:val="18"/>
                      <w:szCs w:val="18"/>
                      <w:lang w:val="sl"/>
                    </w:rPr>
                    <w:t>1</w:t>
                  </w:r>
                </w:p>
              </w:tc>
              <w:tc>
                <w:tcPr>
                  <w:tcW w:w="4702" w:type="pct"/>
                  <w:tcBorders>
                    <w:bottom w:val="dotted" w:sz="6" w:space="0" w:color="auto"/>
                  </w:tcBorders>
                  <w:vAlign w:val="bottom"/>
                </w:tcPr>
                <w:p w14:paraId="14DAE1A3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6760100A" w14:textId="77777777" w:rsidTr="00576A22">
              <w:tc>
                <w:tcPr>
                  <w:tcW w:w="298" w:type="pct"/>
                  <w:vAlign w:val="bottom"/>
                </w:tcPr>
                <w:p w14:paraId="55581310" w14:textId="77777777" w:rsidR="00576A22" w:rsidRPr="00576A22" w:rsidRDefault="00576A22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576A22">
                    <w:rPr>
                      <w:sz w:val="18"/>
                      <w:szCs w:val="18"/>
                      <w:lang w:val="sl"/>
                    </w:rPr>
                    <w:t>2</w: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EE02109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7421F56F" w14:textId="77777777" w:rsidTr="00576A22">
              <w:tc>
                <w:tcPr>
                  <w:tcW w:w="298" w:type="pct"/>
                  <w:vAlign w:val="bottom"/>
                </w:tcPr>
                <w:p w14:paraId="6B542B31" w14:textId="77777777" w:rsidR="00576A22" w:rsidRPr="00576A22" w:rsidRDefault="00576A22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576A22">
                    <w:rPr>
                      <w:sz w:val="18"/>
                      <w:szCs w:val="18"/>
                      <w:lang w:val="sl"/>
                    </w:rPr>
                    <w:t>3</w: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709F5A8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5D1A77F" w14:textId="77777777" w:rsidR="00A83535" w:rsidRP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A83535" w14:paraId="0D4EA936" w14:textId="77777777" w:rsidTr="000744F9"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5"/>
              <w:gridCol w:w="4357"/>
            </w:tblGrid>
            <w:tr w:rsidR="00A83535" w14:paraId="16187FFD" w14:textId="77777777" w:rsidTr="00E73AE5">
              <w:tc>
                <w:tcPr>
                  <w:tcW w:w="5000" w:type="pct"/>
                  <w:gridSpan w:val="2"/>
                  <w:vAlign w:val="bottom"/>
                </w:tcPr>
                <w:p w14:paraId="76758912" w14:textId="77777777" w:rsidR="00A83535" w:rsidRPr="00AF4034" w:rsidRDefault="00AF4034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URNIK DNEVA</w:t>
                  </w:r>
                </w:p>
              </w:tc>
            </w:tr>
            <w:tr w:rsidR="00A83535" w14:paraId="54DEE281" w14:textId="77777777" w:rsidTr="00E73AE5">
              <w:tc>
                <w:tcPr>
                  <w:tcW w:w="645" w:type="pct"/>
                  <w:vAlign w:val="bottom"/>
                </w:tcPr>
                <w:p w14:paraId="44F2B78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6.00</w:t>
                  </w:r>
                </w:p>
              </w:tc>
              <w:tc>
                <w:tcPr>
                  <w:tcW w:w="4355" w:type="pct"/>
                  <w:tcBorders>
                    <w:bottom w:val="dotted" w:sz="6" w:space="0" w:color="auto"/>
                  </w:tcBorders>
                  <w:vAlign w:val="bottom"/>
                </w:tcPr>
                <w:p w14:paraId="2E7836E6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7E87EDB2" w14:textId="77777777" w:rsidTr="00E73AE5">
              <w:tc>
                <w:tcPr>
                  <w:tcW w:w="645" w:type="pct"/>
                  <w:vAlign w:val="bottom"/>
                </w:tcPr>
                <w:p w14:paraId="05A45D9C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DA7EEFC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1A53E6A" w14:textId="77777777" w:rsidTr="00E73AE5">
              <w:tc>
                <w:tcPr>
                  <w:tcW w:w="645" w:type="pct"/>
                  <w:vAlign w:val="bottom"/>
                </w:tcPr>
                <w:p w14:paraId="3FB6AFB0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7.00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E7ECDAD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E27A697" w14:textId="77777777" w:rsidTr="00E73AE5">
              <w:tc>
                <w:tcPr>
                  <w:tcW w:w="645" w:type="pct"/>
                  <w:vAlign w:val="bottom"/>
                </w:tcPr>
                <w:p w14:paraId="7B5836CE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23B75ED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0636F61C" w14:textId="77777777" w:rsidTr="00E73AE5">
              <w:tc>
                <w:tcPr>
                  <w:tcW w:w="645" w:type="pct"/>
                  <w:vAlign w:val="bottom"/>
                </w:tcPr>
                <w:p w14:paraId="122ED01E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8.00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8F2D08A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B789FD1" w14:textId="77777777" w:rsidTr="00E73AE5">
              <w:tc>
                <w:tcPr>
                  <w:tcW w:w="645" w:type="pct"/>
                  <w:vAlign w:val="bottom"/>
                </w:tcPr>
                <w:p w14:paraId="058C3797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F3D3DCC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A6869E6" w14:textId="77777777" w:rsidTr="00E73AE5">
              <w:tc>
                <w:tcPr>
                  <w:tcW w:w="645" w:type="pct"/>
                  <w:vAlign w:val="bottom"/>
                </w:tcPr>
                <w:p w14:paraId="7D97CD32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9.00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3A7E0D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7377AC8" w14:textId="77777777" w:rsidTr="00E73AE5">
              <w:tc>
                <w:tcPr>
                  <w:tcW w:w="645" w:type="pct"/>
                  <w:vAlign w:val="bottom"/>
                </w:tcPr>
                <w:p w14:paraId="32B36A55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803073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2DC8A893" w14:textId="77777777" w:rsidTr="00E73AE5">
              <w:tc>
                <w:tcPr>
                  <w:tcW w:w="645" w:type="pct"/>
                  <w:vAlign w:val="bottom"/>
                </w:tcPr>
                <w:p w14:paraId="466E02ED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10.00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57327C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E7DEC7E" w14:textId="77777777" w:rsidTr="00E73AE5">
              <w:tc>
                <w:tcPr>
                  <w:tcW w:w="645" w:type="pct"/>
                  <w:vAlign w:val="bottom"/>
                </w:tcPr>
                <w:p w14:paraId="05F7CF3F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ED64E13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6AFBADF" w14:textId="77777777" w:rsidTr="00E73AE5">
              <w:tc>
                <w:tcPr>
                  <w:tcW w:w="645" w:type="pct"/>
                  <w:vAlign w:val="bottom"/>
                </w:tcPr>
                <w:p w14:paraId="4FE68373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11.00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94DBF46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E6348A4" w14:textId="77777777" w:rsidTr="00E73AE5">
              <w:tc>
                <w:tcPr>
                  <w:tcW w:w="645" w:type="pct"/>
                  <w:vAlign w:val="bottom"/>
                </w:tcPr>
                <w:p w14:paraId="6EA0B9B3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7010D2D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81F9A7F" w14:textId="77777777" w:rsidTr="00E73AE5">
              <w:tc>
                <w:tcPr>
                  <w:tcW w:w="645" w:type="pct"/>
                  <w:vAlign w:val="bottom"/>
                </w:tcPr>
                <w:p w14:paraId="71E6BEDA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12.00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C349407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77BB49A" w14:textId="77777777" w:rsidTr="00E73AE5">
              <w:tc>
                <w:tcPr>
                  <w:tcW w:w="645" w:type="pct"/>
                  <w:vAlign w:val="bottom"/>
                </w:tcPr>
                <w:p w14:paraId="7F76DEB0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E49FD0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24617B5A" w14:textId="77777777" w:rsidTr="00E73AE5">
              <w:tc>
                <w:tcPr>
                  <w:tcW w:w="645" w:type="pct"/>
                  <w:vAlign w:val="bottom"/>
                </w:tcPr>
                <w:p w14:paraId="6FCC5C59" w14:textId="2F70AC62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A83535">
                    <w:rPr>
                      <w:sz w:val="18"/>
                      <w:szCs w:val="18"/>
                      <w:lang w:val="sl"/>
                    </w:rPr>
                    <w:t>1</w:t>
                  </w:r>
                  <w:r w:rsidR="00D65F33">
                    <w:rPr>
                      <w:sz w:val="18"/>
                      <w:szCs w:val="18"/>
                      <w:lang w:val="sl"/>
                    </w:rPr>
                    <w:t>3</w:t>
                  </w:r>
                  <w:r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DFFAB76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CD07218" w14:textId="77777777" w:rsidTr="00E73AE5">
              <w:tc>
                <w:tcPr>
                  <w:tcW w:w="645" w:type="pct"/>
                  <w:vAlign w:val="bottom"/>
                </w:tcPr>
                <w:p w14:paraId="4AC5E8FC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587FBB7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EAEFD5A" w14:textId="77777777" w:rsidTr="00E73AE5">
              <w:tc>
                <w:tcPr>
                  <w:tcW w:w="645" w:type="pct"/>
                  <w:vAlign w:val="bottom"/>
                </w:tcPr>
                <w:p w14:paraId="13B60206" w14:textId="2C7C6045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14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8786B08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13FADFB" w14:textId="77777777" w:rsidTr="00E73AE5">
              <w:tc>
                <w:tcPr>
                  <w:tcW w:w="645" w:type="pct"/>
                  <w:vAlign w:val="bottom"/>
                </w:tcPr>
                <w:p w14:paraId="2A3A51A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A5BDD26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24BAA233" w14:textId="77777777" w:rsidTr="00E73AE5">
              <w:tc>
                <w:tcPr>
                  <w:tcW w:w="645" w:type="pct"/>
                  <w:vAlign w:val="bottom"/>
                </w:tcPr>
                <w:p w14:paraId="13025259" w14:textId="1FBEC16D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15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5B1DE3D7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7BA8CA8" w14:textId="77777777" w:rsidTr="00E73AE5">
              <w:tc>
                <w:tcPr>
                  <w:tcW w:w="645" w:type="pct"/>
                  <w:vAlign w:val="bottom"/>
                </w:tcPr>
                <w:p w14:paraId="26ED3201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4A42208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3A065D2" w14:textId="77777777" w:rsidTr="00E73AE5">
              <w:tc>
                <w:tcPr>
                  <w:tcW w:w="645" w:type="pct"/>
                  <w:vAlign w:val="bottom"/>
                </w:tcPr>
                <w:p w14:paraId="2AB2FDB2" w14:textId="3AC29BB3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16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FBB6863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5275209" w14:textId="77777777" w:rsidTr="00E73AE5">
              <w:tc>
                <w:tcPr>
                  <w:tcW w:w="645" w:type="pct"/>
                  <w:vAlign w:val="bottom"/>
                </w:tcPr>
                <w:p w14:paraId="7B6F0A8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DF46DDB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BFAB064" w14:textId="77777777" w:rsidTr="00E73AE5">
              <w:tc>
                <w:tcPr>
                  <w:tcW w:w="645" w:type="pct"/>
                  <w:vAlign w:val="bottom"/>
                </w:tcPr>
                <w:p w14:paraId="6082F743" w14:textId="7740C5A8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17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B54B6EF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7E60754C" w14:textId="77777777" w:rsidTr="00E73AE5">
              <w:tc>
                <w:tcPr>
                  <w:tcW w:w="645" w:type="pct"/>
                  <w:vAlign w:val="bottom"/>
                </w:tcPr>
                <w:p w14:paraId="7B4D9D54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B9997C6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0DFF28C5" w14:textId="77777777" w:rsidTr="00E73AE5">
              <w:tc>
                <w:tcPr>
                  <w:tcW w:w="645" w:type="pct"/>
                  <w:vAlign w:val="bottom"/>
                </w:tcPr>
                <w:p w14:paraId="5580D3E0" w14:textId="30F09839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18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A4D2E89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F725015" w14:textId="77777777" w:rsidTr="00E73AE5">
              <w:tc>
                <w:tcPr>
                  <w:tcW w:w="645" w:type="pct"/>
                  <w:vAlign w:val="bottom"/>
                </w:tcPr>
                <w:p w14:paraId="10CBCFBB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5ECFB51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68CD63BD" w14:textId="77777777" w:rsidTr="00E73AE5">
              <w:tc>
                <w:tcPr>
                  <w:tcW w:w="645" w:type="pct"/>
                  <w:vAlign w:val="bottom"/>
                </w:tcPr>
                <w:p w14:paraId="7F7700A1" w14:textId="259C11A4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19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36019E0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4A69A79F" w14:textId="77777777" w:rsidTr="00E73AE5">
              <w:tc>
                <w:tcPr>
                  <w:tcW w:w="645" w:type="pct"/>
                  <w:vAlign w:val="bottom"/>
                </w:tcPr>
                <w:p w14:paraId="2A7840CC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25AA49B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1DD702ED" w14:textId="77777777" w:rsidTr="00E73AE5">
              <w:tc>
                <w:tcPr>
                  <w:tcW w:w="645" w:type="pct"/>
                  <w:vAlign w:val="bottom"/>
                </w:tcPr>
                <w:p w14:paraId="52506C62" w14:textId="4CF9F2A7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20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25ABB79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7D367CC3" w14:textId="77777777" w:rsidTr="00E73AE5">
              <w:tc>
                <w:tcPr>
                  <w:tcW w:w="645" w:type="pct"/>
                  <w:vAlign w:val="bottom"/>
                </w:tcPr>
                <w:p w14:paraId="5C97FC36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DB393B6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59176A8D" w14:textId="77777777" w:rsidTr="00E73AE5">
              <w:tc>
                <w:tcPr>
                  <w:tcW w:w="645" w:type="pct"/>
                  <w:vAlign w:val="bottom"/>
                </w:tcPr>
                <w:p w14:paraId="2E5D4844" w14:textId="7658745F" w:rsidR="00A83535" w:rsidRPr="00A83535" w:rsidRDefault="00D65F33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sl"/>
                    </w:rPr>
                    <w:t>21</w:t>
                  </w:r>
                  <w:r w:rsidR="00A83535" w:rsidRPr="00A83535">
                    <w:rPr>
                      <w:sz w:val="18"/>
                      <w:szCs w:val="18"/>
                      <w:lang w:val="sl"/>
                    </w:rPr>
                    <w:t>.00</w:t>
                  </w:r>
                </w:p>
              </w:tc>
              <w:tc>
                <w:tcPr>
                  <w:tcW w:w="4355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4BAA2342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3535" w14:paraId="3751DFE7" w14:textId="77777777" w:rsidTr="00E73AE5">
              <w:tc>
                <w:tcPr>
                  <w:tcW w:w="645" w:type="pct"/>
                  <w:vAlign w:val="bottom"/>
                </w:tcPr>
                <w:p w14:paraId="725F7950" w14:textId="77777777" w:rsidR="00A83535" w:rsidRPr="00A83535" w:rsidRDefault="00A83535" w:rsidP="00A8353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55" w:type="pct"/>
                  <w:tcBorders>
                    <w:top w:val="dotted" w:sz="6" w:space="0" w:color="auto"/>
                  </w:tcBorders>
                  <w:vAlign w:val="bottom"/>
                </w:tcPr>
                <w:p w14:paraId="53BDE6F3" w14:textId="77777777" w:rsidR="00A83535" w:rsidRDefault="00A83535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0782C6" w14:textId="77777777" w:rsidR="00A83535" w:rsidRP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4704"/>
            </w:tblGrid>
            <w:tr w:rsidR="00576A22" w14:paraId="4C816B7F" w14:textId="77777777" w:rsidTr="00F8505E">
              <w:tc>
                <w:tcPr>
                  <w:tcW w:w="5000" w:type="pct"/>
                  <w:gridSpan w:val="2"/>
                </w:tcPr>
                <w:p w14:paraId="4A30C84F" w14:textId="77777777" w:rsidR="00576A22" w:rsidRPr="00AF4034" w:rsidRDefault="00AF4034" w:rsidP="00576A22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KAJ STORITI</w:t>
                  </w:r>
                </w:p>
              </w:tc>
            </w:tr>
            <w:tr w:rsidR="00576A22" w14:paraId="16090999" w14:textId="77777777" w:rsidTr="00F8505E">
              <w:tc>
                <w:tcPr>
                  <w:tcW w:w="298" w:type="pct"/>
                  <w:vAlign w:val="bottom"/>
                </w:tcPr>
                <w:p w14:paraId="1C05B716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71F19AC" wp14:editId="6F28AE0E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" style="position:absolute;margin-left:-1.5pt;margin-top:6.4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" arcsize="10923f" w14:anchorId="2166CD6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bottom w:val="dotted" w:sz="6" w:space="0" w:color="auto"/>
                  </w:tcBorders>
                  <w:vAlign w:val="bottom"/>
                </w:tcPr>
                <w:p w14:paraId="224D9991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5798B4E0" w14:textId="77777777" w:rsidTr="00F8505E">
              <w:tc>
                <w:tcPr>
                  <w:tcW w:w="298" w:type="pct"/>
                  <w:vAlign w:val="bottom"/>
                </w:tcPr>
                <w:p w14:paraId="73C1F5B7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6AA2F5F" wp14:editId="49E812B9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2" style="position:absolute;margin-left:-1.5pt;margin-top:6.4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ffowIAAFA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OMJX36MCAABQBQAADgAAAAAAAAAAAAAAAAAuAgAAZHJz&#10;L2Uyb0RvYy54bWxQSwECLQAUAAYACAAAACEAAY2WpNkAAAAHAQAADwAAAAAAAAAAAAAAAAD9BAAA&#10;ZHJzL2Rvd25yZXYueG1sUEsFBgAAAAAEAAQA8wAAAAMGAAAAAA==&#10;" arcsize="10923f" w14:anchorId="6804596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2FC6417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27124E6F" w14:textId="77777777" w:rsidTr="00F8505E">
              <w:tc>
                <w:tcPr>
                  <w:tcW w:w="298" w:type="pct"/>
                  <w:vAlign w:val="bottom"/>
                </w:tcPr>
                <w:p w14:paraId="185FCC38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7231A6C" wp14:editId="48B98B8F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3" style="position:absolute;margin-left:-1.5pt;margin-top:6.4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FxJjGqMCAABQBQAADgAAAAAAAAAAAAAAAAAuAgAAZHJz&#10;L2Uyb0RvYy54bWxQSwECLQAUAAYACAAAACEAAY2WpNkAAAAHAQAADwAAAAAAAAAAAAAAAAD9BAAA&#10;ZHJzL2Rvd25yZXYueG1sUEsFBgAAAAAEAAQA8wAAAAMGAAAAAA==&#10;" arcsize="10923f" w14:anchorId="0BCF28F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2E2A47D4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48A2BAAA" w14:textId="77777777" w:rsidTr="00F8505E">
              <w:tc>
                <w:tcPr>
                  <w:tcW w:w="298" w:type="pct"/>
                  <w:vAlign w:val="bottom"/>
                </w:tcPr>
                <w:p w14:paraId="0457B791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12BBD20" wp14:editId="560335BD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4" style="position:absolute;margin-left:-1.5pt;margin-top:6.4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GSh+LKMCAABQBQAADgAAAAAAAAAAAAAAAAAuAgAAZHJz&#10;L2Uyb0RvYy54bWxQSwECLQAUAAYACAAAACEAAY2WpNkAAAAHAQAADwAAAAAAAAAAAAAAAAD9BAAA&#10;ZHJzL2Rvd25yZXYueG1sUEsFBgAAAAAEAAQA8wAAAAMGAAAAAA==&#10;" arcsize="10923f" w14:anchorId="5B4D86B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3429F4D7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7DBD9619" w14:textId="77777777" w:rsidTr="00F8505E">
              <w:tc>
                <w:tcPr>
                  <w:tcW w:w="298" w:type="pct"/>
                  <w:vAlign w:val="bottom"/>
                </w:tcPr>
                <w:p w14:paraId="25DFEE71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4316794" wp14:editId="065F8364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5" style="position:absolute;margin-left:-1.5pt;margin-top:6.4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NvhK6aMCAABQBQAADgAAAAAAAAAAAAAAAAAuAgAAZHJz&#10;L2Uyb0RvYy54bWxQSwECLQAUAAYACAAAACEAAY2WpNkAAAAHAQAADwAAAAAAAAAAAAAAAAD9BAAA&#10;ZHJzL2Rvd25yZXYueG1sUEsFBgAAAAAEAAQA8wAAAAMGAAAAAA==&#10;" arcsize="10923f" w14:anchorId="694992DD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1ACB20FF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2066766D" w14:textId="77777777" w:rsidTr="00F8505E">
              <w:tc>
                <w:tcPr>
                  <w:tcW w:w="298" w:type="pct"/>
                  <w:vAlign w:val="bottom"/>
                </w:tcPr>
                <w:p w14:paraId="6D343783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9405904" wp14:editId="54A39F15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6" style="position:absolute;margin-left:-1.5pt;margin-top:6.4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Z9owIAAFA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Bo5mfaMCAABQBQAADgAAAAAAAAAAAAAAAAAuAgAAZHJz&#10;L2Uyb0RvYy54bWxQSwECLQAUAAYACAAAACEAAY2WpNkAAAAHAQAADwAAAAAAAAAAAAAAAAD9BAAA&#10;ZHJzL2Rvd25yZXYueG1sUEsFBgAAAAAEAAQA8wAAAAMGAAAAAA==&#10;" arcsize="10923f" w14:anchorId="491D1586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0742954E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4E242CBB" w14:textId="77777777" w:rsidTr="00F8505E">
              <w:tc>
                <w:tcPr>
                  <w:tcW w:w="298" w:type="pct"/>
                  <w:vAlign w:val="bottom"/>
                </w:tcPr>
                <w:p w14:paraId="15DA0A11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41ABE0D" wp14:editId="30F9AEE6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7" name="Прямоугольник: скругленные углы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7" style="position:absolute;margin-left:-1.5pt;margin-top:6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KV5SuKMCAABQBQAADgAAAAAAAAAAAAAAAAAuAgAAZHJz&#10;L2Uyb0RvYy54bWxQSwECLQAUAAYACAAAACEAAY2WpNkAAAAHAQAADwAAAAAAAAAAAAAAAAD9BAAA&#10;ZHJzL2Rvd25yZXYueG1sUEsFBgAAAAAEAAQA8wAAAAMGAAAAAA==&#10;" arcsize="10923f" w14:anchorId="37ACCEF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8C0F92D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123EE2E8" w14:textId="77777777" w:rsidTr="00F8505E">
              <w:tc>
                <w:tcPr>
                  <w:tcW w:w="298" w:type="pct"/>
                  <w:vAlign w:val="bottom"/>
                </w:tcPr>
                <w:p w14:paraId="5CD4E5A9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5B76D8A" wp14:editId="18F24BFC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8" name="Прямоугольник: скругленные углы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8" style="position:absolute;margin-left:-1.5pt;margin-top:6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wRowIAAFA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GvpcEaMCAABQBQAADgAAAAAAAAAAAAAAAAAuAgAAZHJz&#10;L2Uyb0RvYy54bWxQSwECLQAUAAYACAAAACEAAY2WpNkAAAAHAQAADwAAAAAAAAAAAAAAAAD9BAAA&#10;ZHJzL2Rvd25yZXYueG1sUEsFBgAAAAAEAAQA8wAAAAMGAAAAAA==&#10;" arcsize="10923f" w14:anchorId="1FB85BF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E7B7B87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0965BCDB" w14:textId="77777777" w:rsidTr="00F8505E">
              <w:tc>
                <w:tcPr>
                  <w:tcW w:w="298" w:type="pct"/>
                  <w:vAlign w:val="bottom"/>
                </w:tcPr>
                <w:p w14:paraId="11939150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259B7F9" wp14:editId="66F3927D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9" name="Прямоугольник: скругленные углы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9" style="position:absolute;margin-left:-1.5pt;margin-top:6.4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" arcsize="10923f" w14:anchorId="0078043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653A51EC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237ACC2B" w14:textId="77777777" w:rsidTr="00F8505E">
              <w:tc>
                <w:tcPr>
                  <w:tcW w:w="298" w:type="pct"/>
                  <w:vAlign w:val="bottom"/>
                </w:tcPr>
                <w:p w14:paraId="1F0AC32D" w14:textId="77777777" w:rsidR="00576A22" w:rsidRPr="00576A22" w:rsidRDefault="00576A22" w:rsidP="00576A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947A6BE" wp14:editId="3CD49EFD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0" name="Прямоугольник: скругленные углы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0" style="position:absolute;margin-left:-1.5pt;margin-top:6.4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" arcsize="10923f" w14:anchorId="70FE0AA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702" w:type="pct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14:paraId="7AEE4FDD" w14:textId="77777777" w:rsidR="00576A22" w:rsidRDefault="00576A22" w:rsidP="00576A22">
                  <w:pPr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76344" w14:textId="77777777" w:rsidR="00A83535" w:rsidRDefault="00A83535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</w:tblGrid>
            <w:tr w:rsidR="00576A22" w14:paraId="7CE3D6D6" w14:textId="77777777" w:rsidTr="00576A22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1719BCA6" w14:textId="77777777" w:rsidTr="00576A22">
                    <w:tc>
                      <w:tcPr>
                        <w:tcW w:w="5000" w:type="pct"/>
                        <w:shd w:val="clear" w:color="auto" w:fill="E2EFD9" w:themeFill="accent6" w:themeFillTint="33"/>
                      </w:tcPr>
                      <w:p w14:paraId="05A7F2C9" w14:textId="77777777" w:rsidR="00576A22" w:rsidRPr="00AF4034" w:rsidRDefault="00AF4034" w:rsidP="00A83535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CILJ</w:t>
                        </w:r>
                      </w:p>
                    </w:tc>
                  </w:tr>
                  <w:tr w:rsidR="00576A22" w14:paraId="14C10023" w14:textId="77777777" w:rsidTr="00576A22">
                    <w:tc>
                      <w:tcPr>
                        <w:tcW w:w="5000" w:type="pct"/>
                        <w:shd w:val="clear" w:color="auto" w:fill="E2EFD9" w:themeFill="accent6" w:themeFillTint="33"/>
                      </w:tcPr>
                      <w:p w14:paraId="5166E58D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7381235E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3C36C27D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1BCFFA46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4B2EF4BD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5367F2A1" w14:textId="77777777" w:rsidTr="00576A22">
                    <w:tc>
                      <w:tcPr>
                        <w:tcW w:w="5000" w:type="pct"/>
                        <w:shd w:val="clear" w:color="auto" w:fill="DEEAF6" w:themeFill="accent5" w:themeFillTint="33"/>
                      </w:tcPr>
                      <w:p w14:paraId="636FCF13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SPOMINJATI</w:t>
                        </w:r>
                      </w:p>
                    </w:tc>
                  </w:tr>
                  <w:tr w:rsidR="00576A22" w14:paraId="6B1C21CF" w14:textId="77777777" w:rsidTr="00576A22">
                    <w:tc>
                      <w:tcPr>
                        <w:tcW w:w="5000" w:type="pct"/>
                        <w:shd w:val="clear" w:color="auto" w:fill="DEEAF6" w:themeFill="accent5" w:themeFillTint="33"/>
                      </w:tcPr>
                      <w:p w14:paraId="55D3E573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3D165A4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1D910B3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0670448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3149F25E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5BD505A7" w14:textId="77777777" w:rsidTr="00576A22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:rsidRPr="00D65F33" w14:paraId="19E01E1D" w14:textId="77777777" w:rsidTr="00576A22">
                    <w:tc>
                      <w:tcPr>
                        <w:tcW w:w="5000" w:type="pct"/>
                        <w:shd w:val="clear" w:color="auto" w:fill="FFF2CC" w:themeFill="accent4" w:themeFillTint="33"/>
                      </w:tcPr>
                      <w:p w14:paraId="4BB5D603" w14:textId="77777777" w:rsidR="00576A22" w:rsidRPr="00D65F33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  <w:lang w:val="de-DE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JE ŽE V REDU/POZABI</w:t>
                        </w:r>
                      </w:p>
                    </w:tc>
                  </w:tr>
                  <w:tr w:rsidR="00576A22" w:rsidRPr="00D65F33" w14:paraId="1BD3C364" w14:textId="77777777" w:rsidTr="00576A22">
                    <w:tc>
                      <w:tcPr>
                        <w:tcW w:w="5000" w:type="pct"/>
                        <w:shd w:val="clear" w:color="auto" w:fill="FFF2CC" w:themeFill="accent4" w:themeFillTint="33"/>
                      </w:tcPr>
                      <w:p w14:paraId="45EFFD06" w14:textId="77777777" w:rsidR="00576A22" w:rsidRPr="00D65F33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de-DE"/>
                          </w:rPr>
                        </w:pPr>
                      </w:p>
                      <w:p w14:paraId="22CABBC1" w14:textId="77777777" w:rsidR="00576A22" w:rsidRPr="00D65F33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de-DE"/>
                          </w:rPr>
                        </w:pPr>
                      </w:p>
                      <w:p w14:paraId="56919628" w14:textId="77777777" w:rsidR="00576A22" w:rsidRPr="00D65F33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de-DE"/>
                          </w:rPr>
                        </w:pPr>
                      </w:p>
                      <w:p w14:paraId="2A3A5B78" w14:textId="77777777" w:rsidR="00576A22" w:rsidRPr="00D65F33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de-DE"/>
                          </w:rPr>
                        </w:pPr>
                      </w:p>
                    </w:tc>
                  </w:tr>
                </w:tbl>
                <w:p w14:paraId="25FBA108" w14:textId="77777777" w:rsidR="00576A22" w:rsidRPr="00D65F33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de-DE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38CE4059" w14:textId="77777777" w:rsidTr="00576A22">
                    <w:tc>
                      <w:tcPr>
                        <w:tcW w:w="5000" w:type="pct"/>
                        <w:shd w:val="clear" w:color="auto" w:fill="FBE4D5" w:themeFill="accent2" w:themeFillTint="33"/>
                      </w:tcPr>
                      <w:p w14:paraId="415D713E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KONČATI</w:t>
                        </w:r>
                      </w:p>
                    </w:tc>
                  </w:tr>
                  <w:tr w:rsidR="00576A22" w14:paraId="1A9A3965" w14:textId="77777777" w:rsidTr="00576A22">
                    <w:tc>
                      <w:tcPr>
                        <w:tcW w:w="5000" w:type="pct"/>
                        <w:shd w:val="clear" w:color="auto" w:fill="FBE4D5" w:themeFill="accent2" w:themeFillTint="33"/>
                      </w:tcPr>
                      <w:p w14:paraId="5B877497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7690B206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280A82F9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364F486C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29988939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4E74E1AA" w14:textId="77777777" w:rsidTr="00576A22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3592662B" w14:textId="77777777" w:rsidTr="000744F9">
                    <w:tc>
                      <w:tcPr>
                        <w:tcW w:w="5000" w:type="pct"/>
                        <w:shd w:val="clear" w:color="auto" w:fill="D5DCE4" w:themeFill="text2" w:themeFillTint="33"/>
                      </w:tcPr>
                      <w:p w14:paraId="1646CF7B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IDEJE</w:t>
                        </w:r>
                      </w:p>
                    </w:tc>
                  </w:tr>
                  <w:tr w:rsidR="00576A22" w14:paraId="69EA3BB9" w14:textId="77777777" w:rsidTr="000744F9">
                    <w:tc>
                      <w:tcPr>
                        <w:tcW w:w="5000" w:type="pct"/>
                        <w:shd w:val="clear" w:color="auto" w:fill="D5DCE4" w:themeFill="text2" w:themeFillTint="33"/>
                      </w:tcPr>
                      <w:p w14:paraId="4C665A35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D9F9440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3E070B6E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2F4E4CEF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5A020C4F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5"/>
                  </w:tblGrid>
                  <w:tr w:rsidR="00576A22" w14:paraId="438DAF51" w14:textId="77777777" w:rsidTr="000744F9">
                    <w:tc>
                      <w:tcPr>
                        <w:tcW w:w="5000" w:type="pct"/>
                        <w:shd w:val="clear" w:color="auto" w:fill="F7CAAC" w:themeFill="accent2" w:themeFillTint="66"/>
                      </w:tcPr>
                      <w:p w14:paraId="1B9F2651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Lahko začnete</w:t>
                        </w:r>
                      </w:p>
                    </w:tc>
                  </w:tr>
                  <w:tr w:rsidR="00576A22" w14:paraId="781F96DA" w14:textId="77777777" w:rsidTr="000744F9">
                    <w:tc>
                      <w:tcPr>
                        <w:tcW w:w="5000" w:type="pct"/>
                        <w:shd w:val="clear" w:color="auto" w:fill="F7CAAC" w:themeFill="accent2" w:themeFillTint="66"/>
                      </w:tcPr>
                      <w:p w14:paraId="2D8B919D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5E5E100C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599A784C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1605D095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6EEB2845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76A22" w14:paraId="79F743AD" w14:textId="77777777" w:rsidTr="00576A22">
              <w:tc>
                <w:tcPr>
                  <w:tcW w:w="5000" w:type="pct"/>
                  <w:gridSpan w:val="2"/>
                </w:tcPr>
                <w:tbl>
                  <w:tblPr>
                    <w:tblStyle w:val="a3"/>
                    <w:tblW w:w="497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6"/>
                  </w:tblGrid>
                  <w:tr w:rsidR="00576A22" w14:paraId="6EB8E76B" w14:textId="77777777" w:rsidTr="000744F9">
                    <w:tc>
                      <w:tcPr>
                        <w:tcW w:w="5000" w:type="pct"/>
                        <w:shd w:val="clear" w:color="auto" w:fill="F2F2F2" w:themeFill="background1" w:themeFillShade="F2"/>
                      </w:tcPr>
                      <w:p w14:paraId="750227AC" w14:textId="77777777" w:rsidR="00576A22" w:rsidRPr="00AF4034" w:rsidRDefault="00AF4034" w:rsidP="00576A22">
                        <w:pPr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sl"/>
                          </w:rPr>
                          <w:t>OPOMBE IN POZITIVNE MISLI</w:t>
                        </w:r>
                      </w:p>
                    </w:tc>
                  </w:tr>
                  <w:tr w:rsidR="00576A22" w14:paraId="4A042A74" w14:textId="77777777" w:rsidTr="000744F9">
                    <w:tc>
                      <w:tcPr>
                        <w:tcW w:w="5000" w:type="pct"/>
                        <w:shd w:val="clear" w:color="auto" w:fill="F2F2F2" w:themeFill="background1" w:themeFillShade="F2"/>
                      </w:tcPr>
                      <w:p w14:paraId="4692F07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E2054DC" w14:textId="77777777" w:rsidR="000744F9" w:rsidRDefault="000744F9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9643BEA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55B3821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778525B3" w14:textId="77777777" w:rsidR="00576A22" w:rsidRDefault="00576A22" w:rsidP="000744F9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CDD89AC" w14:textId="77777777" w:rsidR="00576A22" w:rsidRDefault="00576A22" w:rsidP="00A8353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EC4CE5" w14:textId="77777777" w:rsidR="00576A22" w:rsidRPr="00A83535" w:rsidRDefault="00576A22" w:rsidP="00A835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14:paraId="1DBE430D" w14:textId="18F44A53" w:rsidR="00A83535" w:rsidRPr="00A83535" w:rsidRDefault="00A83535" w:rsidP="00A83535">
      <w:pPr>
        <w:jc w:val="center"/>
        <w:rPr>
          <w:rFonts w:ascii="Tahoma" w:hAnsi="Tahoma" w:cs="Tahoma"/>
          <w:sz w:val="2"/>
          <w:szCs w:val="2"/>
          <w:lang w:val="en-US"/>
        </w:rPr>
      </w:pPr>
    </w:p>
    <w:sectPr w:rsidR="00A83535" w:rsidRPr="00A83535" w:rsidSect="008906BF">
      <w:pgSz w:w="11906" w:h="16838" w:code="9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35"/>
    <w:rsid w:val="000744F9"/>
    <w:rsid w:val="003D409A"/>
    <w:rsid w:val="00576A22"/>
    <w:rsid w:val="006F62B1"/>
    <w:rsid w:val="008906BF"/>
    <w:rsid w:val="00A83535"/>
    <w:rsid w:val="00AF4034"/>
    <w:rsid w:val="00BA067D"/>
    <w:rsid w:val="00D65F33"/>
    <w:rsid w:val="00E7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AC21"/>
  <w15:chartTrackingRefBased/>
  <w15:docId w15:val="{2D603F91-515B-467C-A5A1-A6D9804B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65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2020-03-04T16:26:00Z</dcterms:created>
  <dcterms:modified xsi:type="dcterms:W3CDTF">2022-09-01T09:33:00Z</dcterms:modified>
  <cp:category/>
</cp:coreProperties>
</file>