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288"/>
        <w:gridCol w:w="464"/>
        <w:gridCol w:w="464"/>
        <w:gridCol w:w="464"/>
        <w:gridCol w:w="464"/>
        <w:gridCol w:w="464"/>
        <w:gridCol w:w="464"/>
        <w:gridCol w:w="467"/>
        <w:gridCol w:w="464"/>
        <w:gridCol w:w="464"/>
        <w:gridCol w:w="464"/>
        <w:gridCol w:w="464"/>
        <w:gridCol w:w="464"/>
        <w:gridCol w:w="467"/>
        <w:gridCol w:w="464"/>
        <w:gridCol w:w="464"/>
        <w:gridCol w:w="464"/>
        <w:gridCol w:w="464"/>
        <w:gridCol w:w="464"/>
        <w:gridCol w:w="467"/>
        <w:gridCol w:w="465"/>
        <w:gridCol w:w="465"/>
        <w:gridCol w:w="465"/>
        <w:gridCol w:w="465"/>
        <w:gridCol w:w="465"/>
        <w:gridCol w:w="468"/>
        <w:gridCol w:w="465"/>
        <w:gridCol w:w="465"/>
        <w:gridCol w:w="465"/>
        <w:gridCol w:w="465"/>
        <w:gridCol w:w="465"/>
        <w:gridCol w:w="468"/>
      </w:tblGrid>
      <w:tr w:rsidR="00600852" w14:paraId="6C77BAE3" w14:textId="77777777" w:rsidTr="006246B9">
        <w:trPr>
          <w:trHeight w:val="794"/>
          <w:jc w:val="center"/>
        </w:trPr>
        <w:tc>
          <w:tcPr>
            <w:tcW w:w="400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BB293BB" w14:textId="3C59D131" w:rsidR="008B6403" w:rsidRPr="008B6403" w:rsidRDefault="008B6403" w:rsidP="008B6403">
            <w:pPr>
              <w:jc w:val="center"/>
              <w:rPr>
                <w:sz w:val="28"/>
                <w:szCs w:val="28"/>
              </w:rPr>
            </w:pPr>
            <w:r w:rsidRPr="008B6403">
              <w:rPr>
                <w:sz w:val="28"/>
                <w:szCs w:val="28"/>
              </w:rPr>
              <w:t>20 ____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DA1C71" w14:textId="38CE31AC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1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681D4AC" w14:textId="595470D8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2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C8981B" w14:textId="1779F4C0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3804AE8" w14:textId="3CAF1AE7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C66CF0" w14:textId="24A7EFC1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5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64E180A" w14:textId="59A57ECD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6</w:t>
            </w:r>
          </w:p>
        </w:tc>
        <w:tc>
          <w:tcPr>
            <w:tcW w:w="146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FD2434" w14:textId="3CFE6773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7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662C04C" w14:textId="06D36C9D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8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78028C" w14:textId="77FA8199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9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8066DA9" w14:textId="2E6C88B3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10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A993BB" w14:textId="64E71B0A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11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99554A2" w14:textId="0EE2D0A4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12</w:t>
            </w:r>
          </w:p>
        </w:tc>
        <w:tc>
          <w:tcPr>
            <w:tcW w:w="146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DCB3AC" w14:textId="52F72F33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13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DE5D22E" w14:textId="2E0D8013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14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BD22EC" w14:textId="609120AA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15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6F1AD5E" w14:textId="01E52460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16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94F618" w14:textId="7CCC9AB6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17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DB1D5CD" w14:textId="6480C76F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18</w:t>
            </w:r>
          </w:p>
        </w:tc>
        <w:tc>
          <w:tcPr>
            <w:tcW w:w="146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640692" w14:textId="4A35880F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19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A5CD480" w14:textId="6F469F37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20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50F497" w14:textId="3A40030F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21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AC40046" w14:textId="69393340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22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4B58D8" w14:textId="2FE8D55C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23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19C2106" w14:textId="5545B8AD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24</w:t>
            </w:r>
          </w:p>
        </w:tc>
        <w:tc>
          <w:tcPr>
            <w:tcW w:w="146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ABB2C2" w14:textId="6F47AB52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25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EF56C34" w14:textId="10807840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26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44FBC8" w14:textId="295FC7D1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27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97BE8EB" w14:textId="2F8B9EDB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28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A3613B" w14:textId="0B717235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29</w:t>
            </w:r>
          </w:p>
        </w:tc>
        <w:tc>
          <w:tcPr>
            <w:tcW w:w="1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3D5D073" w14:textId="4B73E22B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30</w:t>
            </w:r>
          </w:p>
        </w:tc>
        <w:tc>
          <w:tcPr>
            <w:tcW w:w="146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AAB892" w14:textId="387DCD03" w:rsidR="008B6403" w:rsidRPr="002F119F" w:rsidRDefault="002F119F" w:rsidP="002F119F">
            <w:pPr>
              <w:jc w:val="center"/>
              <w:rPr>
                <w:sz w:val="24"/>
                <w:szCs w:val="24"/>
              </w:rPr>
            </w:pPr>
            <w:r w:rsidRPr="002F119F">
              <w:rPr>
                <w:sz w:val="24"/>
                <w:szCs w:val="24"/>
              </w:rPr>
              <w:t>31</w:t>
            </w:r>
          </w:p>
        </w:tc>
      </w:tr>
      <w:tr w:rsidR="006246B9" w14:paraId="478360C9" w14:textId="77777777" w:rsidTr="006246B9">
        <w:trPr>
          <w:trHeight w:val="794"/>
          <w:jc w:val="center"/>
        </w:trPr>
        <w:tc>
          <w:tcPr>
            <w:tcW w:w="400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498E6D" w14:textId="59C5FB55" w:rsidR="008B6403" w:rsidRPr="008B6403" w:rsidRDefault="00600852" w:rsidP="008B6403">
            <w:pPr>
              <w:jc w:val="right"/>
            </w:pPr>
            <w:r>
              <w:t>JANUAR</w:t>
            </w: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8E9BE18" w14:textId="2F2782FF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2E780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BFB88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16E2E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20C1D2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C6209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DD94D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A35D9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4B064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3CE57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3C53C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661C8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616C5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8624C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3D410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F5855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D09FB2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F4F41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A45DA93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DEEB4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F5FF1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49132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709AE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F2902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9180B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039DB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C60F8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4F9C8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34744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5EB3F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2A1C11" w14:textId="77777777" w:rsidR="008B6403" w:rsidRDefault="008B6403" w:rsidP="008B6403">
            <w:pPr>
              <w:rPr>
                <w:lang w:val="en-US"/>
              </w:rPr>
            </w:pPr>
          </w:p>
        </w:tc>
      </w:tr>
      <w:tr w:rsidR="00600852" w14:paraId="7DF5D466" w14:textId="77777777" w:rsidTr="006246B9">
        <w:trPr>
          <w:trHeight w:val="794"/>
          <w:jc w:val="center"/>
        </w:trPr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24EA19" w14:textId="2AD7FCC2" w:rsidR="008B6403" w:rsidRPr="008B6403" w:rsidRDefault="00600852" w:rsidP="008B6403">
            <w:pPr>
              <w:jc w:val="right"/>
            </w:pPr>
            <w:r>
              <w:t>FEBRUAR</w:t>
            </w: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356F5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FC2CA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4AAFC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474C3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431CC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B355A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EAE32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1A35E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93934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84C30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3B005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89F6A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C8631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8D93C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6B75B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90A6D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5D04A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89761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84BD0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555945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2951F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3AEBB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729EA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3E5E2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AE584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7C92E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1C60F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BFB9C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477C1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701B93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DED09D" w14:textId="77777777" w:rsidR="008B6403" w:rsidRDefault="008B6403" w:rsidP="008B6403">
            <w:pPr>
              <w:rPr>
                <w:lang w:val="en-US"/>
              </w:rPr>
            </w:pPr>
          </w:p>
        </w:tc>
      </w:tr>
      <w:tr w:rsidR="00600852" w14:paraId="0E96FC7B" w14:textId="77777777" w:rsidTr="006246B9">
        <w:trPr>
          <w:trHeight w:val="794"/>
          <w:jc w:val="center"/>
        </w:trPr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AE24430" w14:textId="4F024CD7" w:rsidR="008B6403" w:rsidRPr="008B6403" w:rsidRDefault="00600852" w:rsidP="008B6403">
            <w:pPr>
              <w:jc w:val="right"/>
            </w:pPr>
            <w:r>
              <w:t>MAREC</w:t>
            </w: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5EDE73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88A2A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D5392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FDC45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62022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F9E6D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18A66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B5C73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A963F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6D283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ABA66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1ADB7C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6314B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1F77B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3FA3C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7A170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D2414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203E6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06D2E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D6C25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E9465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3C31D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504ABC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4FFB6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6C172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C0F54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8DA06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4F1E1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42BC5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410B5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5D9E83" w14:textId="77777777" w:rsidR="008B6403" w:rsidRDefault="008B6403" w:rsidP="008B6403">
            <w:pPr>
              <w:rPr>
                <w:lang w:val="en-US"/>
              </w:rPr>
            </w:pPr>
          </w:p>
        </w:tc>
      </w:tr>
      <w:tr w:rsidR="00600852" w14:paraId="3188AFDE" w14:textId="77777777" w:rsidTr="006246B9">
        <w:trPr>
          <w:trHeight w:val="794"/>
          <w:jc w:val="center"/>
        </w:trPr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60BBF2" w14:textId="18B27D97" w:rsidR="008B6403" w:rsidRPr="008B6403" w:rsidRDefault="00600852" w:rsidP="008B6403">
            <w:pPr>
              <w:jc w:val="right"/>
            </w:pPr>
            <w:r>
              <w:t>APRIL</w:t>
            </w: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1714C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84ABF3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C54FB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8FC91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2163C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FC76D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67275C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5DE2C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D24EA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202C6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53DC5C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397BC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4E70A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43F3E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F0EB3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7B7D7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88D66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972D7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B964C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5C526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D21C1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8CCD63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B034C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E623E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FBBB1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4461D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69D60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43FC5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33975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422F0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144ADB" w14:textId="77777777" w:rsidR="008B6403" w:rsidRDefault="008B6403" w:rsidP="008B6403">
            <w:pPr>
              <w:rPr>
                <w:lang w:val="en-US"/>
              </w:rPr>
            </w:pPr>
          </w:p>
        </w:tc>
      </w:tr>
      <w:tr w:rsidR="00422524" w14:paraId="758A8FAD" w14:textId="77777777" w:rsidTr="006246B9">
        <w:trPr>
          <w:trHeight w:val="794"/>
          <w:jc w:val="center"/>
        </w:trPr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CF984F" w14:textId="256959CF" w:rsidR="008B6403" w:rsidRPr="008B6403" w:rsidRDefault="00600852" w:rsidP="008B6403">
            <w:pPr>
              <w:jc w:val="right"/>
            </w:pPr>
            <w:r>
              <w:t>MAJ</w:t>
            </w: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13058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C835C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C316E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52D4C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B9412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05B98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AC597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F23FF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8CD6F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C1FEC0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AF36D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D6BB1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D3CF3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C1995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24A46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C4D32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E6163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EE8CD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9E575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8A98C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13C5C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97926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D83FD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165E2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268403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A3476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F5F11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2EB03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2ACB93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D0BCF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ED2AAB" w14:textId="77777777" w:rsidR="008B6403" w:rsidRDefault="008B6403" w:rsidP="008B6403">
            <w:pPr>
              <w:rPr>
                <w:lang w:val="en-US"/>
              </w:rPr>
            </w:pPr>
          </w:p>
        </w:tc>
      </w:tr>
      <w:tr w:rsidR="00600852" w14:paraId="56611514" w14:textId="77777777" w:rsidTr="006246B9">
        <w:trPr>
          <w:trHeight w:val="794"/>
          <w:jc w:val="center"/>
        </w:trPr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FB6CA78" w14:textId="066264E7" w:rsidR="008B6403" w:rsidRPr="008B6403" w:rsidRDefault="00600852" w:rsidP="008B6403">
            <w:pPr>
              <w:jc w:val="right"/>
            </w:pPr>
            <w:r>
              <w:t>JUNIJ</w:t>
            </w: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8249B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52CF7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ECF35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40913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10F7A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F98C5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8AF61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0FF1F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C2D5F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965B6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3CC0D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BE530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839DA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D445B1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67ADE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87D023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48985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0A3D3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DA61F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EDCAA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8434CC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EA3E9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6F0CF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50C30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56F44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E72B7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7BCAA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1B2323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20032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26D32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7F5808" w14:textId="77777777" w:rsidR="008B6403" w:rsidRDefault="008B6403" w:rsidP="008B6403">
            <w:pPr>
              <w:rPr>
                <w:lang w:val="en-US"/>
              </w:rPr>
            </w:pPr>
          </w:p>
        </w:tc>
      </w:tr>
      <w:tr w:rsidR="00600852" w14:paraId="017A8F5F" w14:textId="77777777" w:rsidTr="006246B9">
        <w:trPr>
          <w:trHeight w:val="794"/>
          <w:jc w:val="center"/>
        </w:trPr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7288DD" w14:textId="41A3C52D" w:rsidR="008B6403" w:rsidRPr="008B6403" w:rsidRDefault="00600852" w:rsidP="008B6403">
            <w:pPr>
              <w:jc w:val="right"/>
            </w:pPr>
            <w:r>
              <w:t>JULIJ</w:t>
            </w: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F9760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30D78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C96E3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96573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9E043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14CDC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26572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EA5E8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39B92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8047DC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519C1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DDD7A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A7DFF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47D19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402C9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FAEF5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BE05E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F5221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29CEE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F2779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E38ED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EB888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E256C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27C3B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8B4E8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50096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857A0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A72E9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B24A3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D5FC2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36DAF5" w14:textId="77777777" w:rsidR="008B6403" w:rsidRDefault="008B6403" w:rsidP="008B6403">
            <w:pPr>
              <w:rPr>
                <w:lang w:val="en-US"/>
              </w:rPr>
            </w:pPr>
          </w:p>
        </w:tc>
      </w:tr>
      <w:tr w:rsidR="00422524" w14:paraId="641AD8D2" w14:textId="77777777" w:rsidTr="006246B9">
        <w:trPr>
          <w:trHeight w:val="794"/>
          <w:jc w:val="center"/>
        </w:trPr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DAE2FD" w14:textId="492A4CB1" w:rsidR="008B6403" w:rsidRPr="008B6403" w:rsidRDefault="00600852" w:rsidP="008B6403">
            <w:pPr>
              <w:jc w:val="right"/>
            </w:pPr>
            <w:r>
              <w:t>AVGUST</w:t>
            </w: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42D59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0899FC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081EC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90B38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43D44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327A6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8EDBD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94D52C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C2BB7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9DE2A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0DCDA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97727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0ED6D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548B9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7CBE8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A63F9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E2A27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8010B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0D1F2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70241C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2607F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0C2E4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581F53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B6A293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8798C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FCC6B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5F10F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1BF64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C3F48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87FC9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F1ECEC" w14:textId="77777777" w:rsidR="008B6403" w:rsidRDefault="008B6403" w:rsidP="008B6403">
            <w:pPr>
              <w:rPr>
                <w:lang w:val="en-US"/>
              </w:rPr>
            </w:pPr>
          </w:p>
        </w:tc>
      </w:tr>
      <w:tr w:rsidR="00600852" w14:paraId="66EEC03F" w14:textId="77777777" w:rsidTr="006246B9">
        <w:trPr>
          <w:trHeight w:val="794"/>
          <w:jc w:val="center"/>
        </w:trPr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4FCEE3E" w14:textId="322DF486" w:rsidR="008B6403" w:rsidRPr="008B6403" w:rsidRDefault="00600852" w:rsidP="008B6403">
            <w:pPr>
              <w:jc w:val="right"/>
            </w:pPr>
            <w:r>
              <w:t>SEPTEMBER</w:t>
            </w: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4CA75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BBFD1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E8F7F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7E1A7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CB4A8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F73FC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56EFF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3FB5E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33734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DB5D4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97A81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17847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42BA5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F2F93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4F7E8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B51EA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6626A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E534F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2E14A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DBA04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A10B53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3C643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DC7B0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6788B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F3B20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01E4E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B73F6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07D87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09024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AA74C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4FD016" w14:textId="77777777" w:rsidR="008B6403" w:rsidRDefault="008B6403" w:rsidP="008B6403">
            <w:pPr>
              <w:rPr>
                <w:lang w:val="en-US"/>
              </w:rPr>
            </w:pPr>
          </w:p>
        </w:tc>
      </w:tr>
      <w:tr w:rsidR="00600852" w14:paraId="26EEC7EB" w14:textId="77777777" w:rsidTr="006246B9">
        <w:trPr>
          <w:trHeight w:val="794"/>
          <w:jc w:val="center"/>
        </w:trPr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520C12" w14:textId="39A0BE9C" w:rsidR="008B6403" w:rsidRPr="008B6403" w:rsidRDefault="00600852" w:rsidP="008B6403">
            <w:pPr>
              <w:jc w:val="right"/>
            </w:pPr>
            <w:r>
              <w:t>OKTOBER</w:t>
            </w: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A610E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E3BCF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D464E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2F0B5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D2EF5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346AE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F6877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B7049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380F7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B51BD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F922D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BADDB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D7704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FADDE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1FFB2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F1DF6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14580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819D5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7E178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5978B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79339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BCEE4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0E684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C3F62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C778E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76395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82AF6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8EB783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22FAE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0123E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CA10AF" w14:textId="77777777" w:rsidR="008B6403" w:rsidRDefault="008B6403" w:rsidP="008B6403">
            <w:pPr>
              <w:rPr>
                <w:lang w:val="en-US"/>
              </w:rPr>
            </w:pPr>
          </w:p>
        </w:tc>
      </w:tr>
      <w:tr w:rsidR="00422524" w14:paraId="722BC5F1" w14:textId="77777777" w:rsidTr="006246B9">
        <w:trPr>
          <w:trHeight w:val="794"/>
          <w:jc w:val="center"/>
        </w:trPr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783AA5" w14:textId="02B4920C" w:rsidR="008B6403" w:rsidRPr="008B6403" w:rsidRDefault="00600852" w:rsidP="008B6403">
            <w:pPr>
              <w:jc w:val="right"/>
            </w:pPr>
            <w:r>
              <w:t>NOVEMBER</w:t>
            </w: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6E8F3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79824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86DDE5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FB4B5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864EC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A89F48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76A1A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246FD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E4563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CC492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1F60D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D2114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EEE64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0619A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13C56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8A070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3C208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B8F9D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54B3C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82140D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4819B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10647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EC00C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E6A55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60D1C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5D298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0EA5D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FBF5E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147FF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7F298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685258" w14:textId="77777777" w:rsidR="008B6403" w:rsidRDefault="008B6403" w:rsidP="008B6403">
            <w:pPr>
              <w:rPr>
                <w:lang w:val="en-US"/>
              </w:rPr>
            </w:pPr>
          </w:p>
        </w:tc>
      </w:tr>
      <w:tr w:rsidR="00600852" w14:paraId="7F3F6326" w14:textId="77777777" w:rsidTr="006246B9">
        <w:trPr>
          <w:trHeight w:val="794"/>
          <w:jc w:val="center"/>
        </w:trPr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455B5CD" w14:textId="714C45E6" w:rsidR="008B6403" w:rsidRPr="008B6403" w:rsidRDefault="00600852" w:rsidP="008B6403">
            <w:pPr>
              <w:jc w:val="right"/>
            </w:pPr>
            <w:r>
              <w:t>DECEMBER</w:t>
            </w: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2C27B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FC010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BF4A5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93062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5FE24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77BA9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3E3109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EC071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D857D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ADC6B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AC3F0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F9E6E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1AED3A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0B995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06A58C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09F13B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784A9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D13FF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8FD5C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08EE1C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A39890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20B7D7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39595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246AB1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1DE236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7C309F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621908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671682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D74174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F7033E" w14:textId="77777777" w:rsidR="008B6403" w:rsidRDefault="008B6403" w:rsidP="008B6403">
            <w:pPr>
              <w:rPr>
                <w:lang w:val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441DFD" w14:textId="77777777" w:rsidR="008B6403" w:rsidRDefault="008B6403" w:rsidP="008B6403">
            <w:pPr>
              <w:rPr>
                <w:lang w:val="en-US"/>
              </w:rPr>
            </w:pPr>
          </w:p>
        </w:tc>
      </w:tr>
    </w:tbl>
    <w:p w14:paraId="0822F065" w14:textId="08A91F2C" w:rsidR="00BA2DD5" w:rsidRPr="006246B9" w:rsidRDefault="00BA2DD5" w:rsidP="002847E7">
      <w:pPr>
        <w:rPr>
          <w:sz w:val="2"/>
          <w:szCs w:val="2"/>
          <w:lang w:val="en-US"/>
        </w:rPr>
      </w:pPr>
    </w:p>
    <w:sectPr w:rsidR="00BA2DD5" w:rsidRPr="006246B9" w:rsidSect="008B64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E7"/>
    <w:rsid w:val="00005788"/>
    <w:rsid w:val="002847E7"/>
    <w:rsid w:val="002F119F"/>
    <w:rsid w:val="00422524"/>
    <w:rsid w:val="00600852"/>
    <w:rsid w:val="006246B9"/>
    <w:rsid w:val="008B6403"/>
    <w:rsid w:val="00A86E3C"/>
    <w:rsid w:val="00BA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7042"/>
  <w15:chartTrackingRefBased/>
  <w15:docId w15:val="{23969EBA-8520-4359-93A7-D010CEA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eyword">
    <w:name w:val="keyword"/>
    <w:basedOn w:val="a0"/>
    <w:rsid w:val="002847E7"/>
  </w:style>
  <w:style w:type="table" w:styleId="a3">
    <w:name w:val="Table Grid"/>
    <w:basedOn w:val="a1"/>
    <w:uiPriority w:val="39"/>
    <w:rsid w:val="008B6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633F1-7557-4D4D-9F85-94B0F3DD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2022-12-11T11:00:00Z</dcterms:created>
  <dcterms:modified xsi:type="dcterms:W3CDTF">2022-12-11T11:00:00Z</dcterms:modified>
</cp:coreProperties>
</file>