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445DB" w14:textId="30C1CD25" w:rsidR="00BA2DD5" w:rsidRPr="00132C78" w:rsidRDefault="00887D8E" w:rsidP="00E36FA6">
      <w:pPr>
        <w:jc w:val="center"/>
        <w:rPr>
          <w:rFonts w:cstheme="minorHAnsi"/>
          <w:sz w:val="56"/>
          <w:szCs w:val="56"/>
          <w:lang w:val="en-US"/>
        </w:rPr>
      </w:pPr>
      <w:r>
        <w:rPr>
          <w:rFonts w:cstheme="minorHAnsi"/>
          <w:i/>
          <w:iCs/>
          <w:sz w:val="28"/>
          <w:szCs w:val="28"/>
          <w:lang w:val="en-US"/>
        </w:rPr>
        <w:t>DRUŽINSKI KOLEDAR</w:t>
      </w:r>
      <w:r w:rsidR="00D35C44">
        <w:rPr>
          <w:rFonts w:cstheme="minorHAnsi"/>
          <w:sz w:val="56"/>
          <w:szCs w:val="56"/>
          <w:lang w:val="en-US"/>
        </w:rPr>
        <w:t xml:space="preserve"> </w:t>
      </w:r>
      <w:r>
        <w:rPr>
          <w:rFonts w:cstheme="minorHAnsi"/>
          <w:sz w:val="56"/>
          <w:szCs w:val="56"/>
          <w:lang w:val="en-US"/>
        </w:rPr>
        <w:t>JANUAR</w:t>
      </w:r>
      <w:r w:rsidR="0063780B" w:rsidRPr="00E36FA6">
        <w:rPr>
          <w:rFonts w:cstheme="minorHAnsi"/>
          <w:sz w:val="56"/>
          <w:szCs w:val="56"/>
          <w:lang w:val="en-US"/>
        </w:rPr>
        <w:t xml:space="preserve"> 202</w:t>
      </w:r>
      <w:r w:rsidR="00F975F8">
        <w:rPr>
          <w:rFonts w:cstheme="minorHAnsi"/>
          <w:sz w:val="56"/>
          <w:szCs w:val="56"/>
          <w:lang w:val="en-US"/>
        </w:rPr>
        <w:t>4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1672"/>
        <w:gridCol w:w="1706"/>
        <w:gridCol w:w="1706"/>
        <w:gridCol w:w="1706"/>
        <w:gridCol w:w="1706"/>
        <w:gridCol w:w="1701"/>
      </w:tblGrid>
      <w:tr w:rsidR="00D35C44" w:rsidRPr="00132C78" w14:paraId="14C704CD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6F0AEB55" w14:textId="08C4DC1A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0F309F4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99"/>
            </w:tblGrid>
            <w:tr w:rsidR="00D35C44" w:rsidRPr="00B535DC" w14:paraId="77AE8B51" w14:textId="77777777" w:rsidTr="00D35C44"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85B0A80" w14:textId="77777777" w:rsidR="00D35C44" w:rsidRPr="00B535DC" w:rsidRDefault="00D35C44" w:rsidP="00D35C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6D1904F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99"/>
            </w:tblGrid>
            <w:tr w:rsidR="00D35C44" w:rsidRPr="00B535DC" w14:paraId="35C44773" w14:textId="77777777" w:rsidTr="00D35C44"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E2392D1" w14:textId="77777777" w:rsidR="00D35C44" w:rsidRPr="00B535DC" w:rsidRDefault="00D35C44" w:rsidP="00D35C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09A0928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99"/>
            </w:tblGrid>
            <w:tr w:rsidR="00D35C44" w:rsidRPr="00B535DC" w14:paraId="02BCF5D6" w14:textId="77777777" w:rsidTr="00D35C44"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5F5D36E" w14:textId="77777777" w:rsidR="00D35C44" w:rsidRPr="00B535DC" w:rsidRDefault="00D35C44" w:rsidP="00D35C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05E10EE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99"/>
            </w:tblGrid>
            <w:tr w:rsidR="00D35C44" w:rsidRPr="00B535DC" w14:paraId="1138EB01" w14:textId="77777777" w:rsidTr="00D35C44"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62FC22C" w14:textId="77777777" w:rsidR="00D35C44" w:rsidRPr="00B535DC" w:rsidRDefault="00D35C44" w:rsidP="00D35C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3BC6CA6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93"/>
            </w:tblGrid>
            <w:tr w:rsidR="00D35C44" w:rsidRPr="00B535DC" w14:paraId="3979680B" w14:textId="77777777" w:rsidTr="00D35C44"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F9C47C0" w14:textId="77777777" w:rsidR="00D35C44" w:rsidRPr="00B535DC" w:rsidRDefault="00D35C44" w:rsidP="00D35C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EA1159D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F975F8" w:rsidRPr="00132C78" w14:paraId="6AC2A6EC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7F70568E" w14:textId="77CE93F9" w:rsidR="00F975F8" w:rsidRPr="00F975F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F975F8">
              <w:rPr>
                <w:rFonts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3B57BC0" w14:textId="068F6C13" w:rsidR="00F975F8" w:rsidRPr="00132C78" w:rsidRDefault="00887D8E" w:rsidP="00F975F8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PONEDELJEK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114652B9" w14:textId="77777777" w:rsidTr="00132C78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1A8BC23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4593976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01CAB19E" w14:textId="77777777" w:rsidTr="003879A4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E11F402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DFE2CFF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30FDB761" w14:textId="77777777" w:rsidTr="003879A4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9D6656B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B111743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56ABDCB1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02C8309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9B6635E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F975F8" w:rsidRPr="00132C78" w14:paraId="06997DA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C912086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50EFB11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F975F8" w:rsidRPr="00132C78" w14:paraId="4944659F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488A8D37" w14:textId="4B0FA993" w:rsidR="00F975F8" w:rsidRPr="00F975F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F975F8">
              <w:rPr>
                <w:rFonts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06585CE3" w14:textId="297DD09D" w:rsidR="00F975F8" w:rsidRPr="00132C78" w:rsidRDefault="00887D8E" w:rsidP="00F975F8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TOREK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481A44C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9F5DC88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6F02525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10C2C62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2D6AD4A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5CDA427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541B9B5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1C2AAB3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D1F5058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62077DBE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A3E45C6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55A3A8D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F975F8" w:rsidRPr="00132C78" w14:paraId="64F592E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9769316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185135B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F975F8" w:rsidRPr="00132C78" w14:paraId="7BA64D6B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5FFB5D40" w14:textId="32E93875" w:rsidR="00F975F8" w:rsidRPr="00F975F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F975F8">
              <w:rPr>
                <w:rFonts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49354DF2" w14:textId="3992342F" w:rsidR="00F975F8" w:rsidRPr="00132C78" w:rsidRDefault="00887D8E" w:rsidP="00F975F8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SREDA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7CB6D94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2CCFA9B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CFC13C2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3E85A960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B379617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D8EC0F6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0D3F121B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2247F93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88D5BC9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5E363711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46FC06F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206ED43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F975F8" w:rsidRPr="00132C78" w14:paraId="03CBE243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C116E93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EC8E280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F975F8" w:rsidRPr="00132C78" w14:paraId="219DE4D7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5F50B11" w14:textId="3827A1FE" w:rsidR="00F975F8" w:rsidRPr="00F975F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F975F8">
              <w:rPr>
                <w:rFonts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4B65522" w14:textId="49BDA658" w:rsidR="00F975F8" w:rsidRPr="00132C78" w:rsidRDefault="00887D8E" w:rsidP="00F975F8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ČETRTEK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266429AB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DB9A7B9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1ECB78B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5BFC0C05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8BFAA7B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14A2031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53952D53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7A65845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3C1E9B0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4376AB49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0EB71B9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12F08BC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F975F8" w:rsidRPr="00132C78" w14:paraId="6E7A207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FB3C42F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46F019E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F975F8" w:rsidRPr="00132C78" w14:paraId="4D53455F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4160C8CC" w14:textId="637E5DAB" w:rsidR="00F975F8" w:rsidRPr="00F975F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F975F8">
              <w:rPr>
                <w:rFonts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390418E5" w14:textId="451B511B" w:rsidR="00F975F8" w:rsidRPr="00132C78" w:rsidRDefault="00887D8E" w:rsidP="00F975F8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PETEK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587B9E0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B9F4735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D3BDA69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37F803E6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F6605C3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C36EA74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0C775A95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CF8B653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1CD24CE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24571DE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A95EAA2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609C34F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F975F8" w:rsidRPr="00132C78" w14:paraId="6274A5A1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E3CED9E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F968AAF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F975F8" w:rsidRPr="00132C78" w14:paraId="7195FF19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0E9939A3" w14:textId="01DC6582" w:rsidR="00F975F8" w:rsidRPr="00F975F8" w:rsidRDefault="00F975F8" w:rsidP="00F975F8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F975F8">
              <w:rPr>
                <w:rFonts w:cstheme="minorHAnsi"/>
                <w:color w:val="FF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2744D9D0" w14:textId="4061B0BF" w:rsidR="00F975F8" w:rsidRPr="00132C78" w:rsidRDefault="00887D8E" w:rsidP="00F975F8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SOBOTA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29BFD600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96A9AC2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764D1DD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49A8835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0BA6459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1D3C1D6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38A1AEE0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9DAC418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3BFEB37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784FFDD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D22BA40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4AF407E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F975F8" w:rsidRPr="00132C78" w14:paraId="00042DE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0030C86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24A25BA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F975F8" w:rsidRPr="00132C78" w14:paraId="19FD60E4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22685A92" w14:textId="7F2ECD6B" w:rsidR="00F975F8" w:rsidRPr="00F975F8" w:rsidRDefault="00F975F8" w:rsidP="00F975F8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F975F8">
              <w:rPr>
                <w:rFonts w:cstheme="minorHAnsi"/>
                <w:color w:val="FF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8676098" w14:textId="5F8BCEAA" w:rsidR="00F975F8" w:rsidRPr="00132C78" w:rsidRDefault="00887D8E" w:rsidP="00F975F8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NEDELJA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6782FD9B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F818974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0F15A9E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5086429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0C3BF14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62E5077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04F0D005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DBE9F44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9D1C2BE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78D70095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FCA2415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F28C0E1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F975F8" w:rsidRPr="00132C78" w14:paraId="29603E12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B619364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97C20A7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F975F8" w:rsidRPr="00132C78" w14:paraId="5E883197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287AC37A" w14:textId="418B6D9F" w:rsidR="00F975F8" w:rsidRPr="00F975F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F975F8">
              <w:rPr>
                <w:rFonts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08A9DF17" w14:textId="5D371385" w:rsidR="00F975F8" w:rsidRPr="00132C78" w:rsidRDefault="00887D8E" w:rsidP="00F975F8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PONEDELJEK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134E03D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74814AD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7E01892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02ACA99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9B6BE3B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B1B811D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476E346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568FAE7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9351AEA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514A31C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B3E54DA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55653B5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F975F8" w:rsidRPr="00132C78" w14:paraId="0703116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C39F89A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BD61247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F975F8" w:rsidRPr="00132C78" w14:paraId="055B491B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29E35B2D" w14:textId="1CF93EF6" w:rsidR="00F975F8" w:rsidRPr="00F975F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F975F8">
              <w:rPr>
                <w:rFonts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22DA7B7" w14:textId="03795900" w:rsidR="00F975F8" w:rsidRPr="00132C78" w:rsidRDefault="00887D8E" w:rsidP="00F975F8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TOREK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52473D03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2F73F61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C87CD33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39A36ED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4F1C1C5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0D826CD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653ACD5A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9DD2E01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F5530F4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11FC2E5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66529AA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2440079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F975F8" w:rsidRPr="00132C78" w14:paraId="1518597D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BBF4DCC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5D2DC54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F975F8" w:rsidRPr="00132C78" w14:paraId="47E4F91F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1A1038F7" w14:textId="432C47A7" w:rsidR="00F975F8" w:rsidRPr="00F975F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F975F8">
              <w:rPr>
                <w:rFonts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7B660DBC" w14:textId="52F82721" w:rsidR="00F975F8" w:rsidRPr="00132C78" w:rsidRDefault="00887D8E" w:rsidP="00F975F8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SREDA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1C2B49C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1FC6E97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529CC7A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2F4B9C9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DE041DD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F961C70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393BCFEB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BE4F29A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CCDF6C3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5E1E46F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28A48FA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4807D44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F975F8" w:rsidRPr="00132C78" w14:paraId="10BAED6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22DC3BC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0527F29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F975F8" w:rsidRPr="00132C78" w14:paraId="6349153C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6360110" w14:textId="7D90D48F" w:rsidR="00F975F8" w:rsidRPr="00F975F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F975F8">
              <w:rPr>
                <w:rFonts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50D3A4BE" w14:textId="13C5B960" w:rsidR="00F975F8" w:rsidRPr="00132C78" w:rsidRDefault="00887D8E" w:rsidP="00F975F8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ČETRTEK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0430C56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3BB5175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263F65F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3BA6A01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2C4315E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FEF8330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2535F02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6A43945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28898C4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7590D10D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A95F2CF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D593FE4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F975F8" w:rsidRPr="00132C78" w14:paraId="139BC6A2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E321D52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3F4D982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F975F8" w:rsidRPr="00132C78" w14:paraId="54940552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05C083CE" w14:textId="433427B4" w:rsidR="00F975F8" w:rsidRPr="00F975F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F975F8">
              <w:rPr>
                <w:rFonts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458D239E" w14:textId="51077F23" w:rsidR="00F975F8" w:rsidRPr="00132C78" w:rsidRDefault="00887D8E" w:rsidP="00F975F8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PETEK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494E4D8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E10E5D7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29C3D90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70DD25B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2577982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EF29CFF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6BA9030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14B953D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C7DBAC1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50D30A1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FB0E877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E7248F8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F975F8" w:rsidRPr="00132C78" w14:paraId="14183C1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A1FE16F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166172D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F975F8" w:rsidRPr="00132C78" w14:paraId="57C870AF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4D9CEAD0" w14:textId="40748568" w:rsidR="00F975F8" w:rsidRPr="00F975F8" w:rsidRDefault="00F975F8" w:rsidP="00F975F8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F975F8">
              <w:rPr>
                <w:rFonts w:cstheme="minorHAnsi"/>
                <w:color w:val="FF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7E9071B" w14:textId="1C35ADF4" w:rsidR="00F975F8" w:rsidRPr="00132C78" w:rsidRDefault="00887D8E" w:rsidP="00F975F8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SOBOTA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150A1978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C005D59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1C24C9B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7F8ABB40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EFD1E92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601C02E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2DE89AB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DE6E4E9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C3697CD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262BE43D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B375E5D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56A6D51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F975F8" w:rsidRPr="00132C78" w14:paraId="441D929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0C5ECE4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EF067BC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F975F8" w:rsidRPr="00132C78" w14:paraId="45D960DA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F97DE2A" w14:textId="093BC9F7" w:rsidR="00F975F8" w:rsidRPr="00F975F8" w:rsidRDefault="00F975F8" w:rsidP="00F975F8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F975F8">
              <w:rPr>
                <w:rFonts w:cstheme="minorHAnsi"/>
                <w:color w:val="FF0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4032BD03" w14:textId="1B612906" w:rsidR="00F975F8" w:rsidRPr="00132C78" w:rsidRDefault="00887D8E" w:rsidP="00F975F8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NEDELJA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23FEF34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F7FC6EB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589E810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602673F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83E7BF7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698B50F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36CC3AF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F84DAD7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B66D50A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2CCDF21F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CDFB273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307E39B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F975F8" w:rsidRPr="00132C78" w14:paraId="73DBBAD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D8D6154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0B39EA1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F975F8" w:rsidRPr="00132C78" w14:paraId="1F63E210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F656748" w14:textId="36313F9C" w:rsidR="00F975F8" w:rsidRPr="00F975F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F975F8">
              <w:rPr>
                <w:rFonts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30381810" w14:textId="5B1E359F" w:rsidR="00F975F8" w:rsidRPr="00132C78" w:rsidRDefault="00887D8E" w:rsidP="00F975F8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PONEDELJEK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550407A8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6C880DB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2FFEEA8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3A97095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E3CB921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F73A2DB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64EBED00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3FE7C1B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23BA743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4C1F501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3CE4AFA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58CB145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F975F8" w:rsidRPr="00132C78" w14:paraId="23B34CC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F9BB673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1798EB1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F975F8" w:rsidRPr="00132C78" w14:paraId="70DD3F1D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55E43769" w14:textId="402FE67B" w:rsidR="00F975F8" w:rsidRPr="00F975F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F975F8">
              <w:rPr>
                <w:rFonts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2F2E8871" w14:textId="08E286A7" w:rsidR="00F975F8" w:rsidRPr="00132C78" w:rsidRDefault="00887D8E" w:rsidP="00F975F8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TOREK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100BA01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6A6976B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73533F7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2F87DEDD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F4F47F2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F174733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184930F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9F006FF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B133967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05E9A79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850FC3D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B8E285E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F975F8" w:rsidRPr="00132C78" w14:paraId="7FF0B530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095DA9E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7AF730C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F975F8" w:rsidRPr="00132C78" w14:paraId="0C2F8F8A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72CB3EBB" w14:textId="73926723" w:rsidR="00F975F8" w:rsidRPr="00F975F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F975F8">
              <w:rPr>
                <w:rFonts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7A328E3B" w14:textId="0AF90B91" w:rsidR="00F975F8" w:rsidRPr="00132C78" w:rsidRDefault="00887D8E" w:rsidP="00F975F8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SREDA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0C407BF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90A53E0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08768D8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0F112FD8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A7D96DC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5CDE03D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6FFA385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AE93745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6205FBA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01B949B1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FCF6096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3052029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F975F8" w:rsidRPr="00132C78" w14:paraId="2540B0AD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063F1D1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6AFAA93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F975F8" w:rsidRPr="00132C78" w14:paraId="04E06955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17A25536" w14:textId="5258D5AC" w:rsidR="00F975F8" w:rsidRPr="00F975F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F975F8">
              <w:rPr>
                <w:rFonts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49ABB54F" w14:textId="014A7EE3" w:rsidR="00F975F8" w:rsidRPr="00132C78" w:rsidRDefault="00887D8E" w:rsidP="00F975F8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ČETRTEK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5AD21B8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0E06010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B57767B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429FEE8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165349B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5694445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3F6BF7E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D505F7C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26CE102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64B04774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C4CADB2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600F0AD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F975F8" w:rsidRPr="00132C78" w14:paraId="0695A694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DC696D8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D1E0CDD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F975F8" w:rsidRPr="00132C78" w14:paraId="6A0C262F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0359CD9" w14:textId="5DC1A93A" w:rsidR="00F975F8" w:rsidRPr="00F975F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F975F8">
              <w:rPr>
                <w:rFonts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3CF08CD" w14:textId="091B6610" w:rsidR="00F975F8" w:rsidRPr="00132C78" w:rsidRDefault="00887D8E" w:rsidP="00F975F8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PETEK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75A5F20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9770274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8915D65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7EC77EB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C8FAC09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BB892A7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308B063B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C1158DE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2DEFBE5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1E38778E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9B20A0D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F7230E5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F975F8" w:rsidRPr="00132C78" w14:paraId="232726DD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6242188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ACA9D95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F975F8" w:rsidRPr="00132C78" w14:paraId="01A637EC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6F21B6BB" w14:textId="52996C15" w:rsidR="00F975F8" w:rsidRPr="00F975F8" w:rsidRDefault="00F975F8" w:rsidP="00F975F8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F975F8">
              <w:rPr>
                <w:rFonts w:cstheme="minorHAnsi"/>
                <w:color w:val="FF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7B6C2615" w14:textId="26C74FBE" w:rsidR="00F975F8" w:rsidRPr="00132C78" w:rsidRDefault="00887D8E" w:rsidP="00F975F8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SOBOTA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546E11D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A4216B5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EFDE118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3919807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654AA63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CB16474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6136BBB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07AC725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C67B764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38354ED1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74F4C76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1F35DE7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F975F8" w:rsidRPr="00132C78" w14:paraId="265742B5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00AB890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0665A62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F975F8" w:rsidRPr="00132C78" w14:paraId="62629AE1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60BC15CD" w14:textId="04B7C839" w:rsidR="00F975F8" w:rsidRPr="00F975F8" w:rsidRDefault="00F975F8" w:rsidP="00F975F8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F975F8">
              <w:rPr>
                <w:rFonts w:cstheme="minorHAnsi"/>
                <w:color w:val="FF0000"/>
                <w:sz w:val="28"/>
                <w:szCs w:val="28"/>
                <w:lang w:val="en-US"/>
              </w:rPr>
              <w:t>21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2A9D34BD" w14:textId="49E41075" w:rsidR="00F975F8" w:rsidRPr="00D35C44" w:rsidRDefault="00887D8E" w:rsidP="00F975F8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NEDELJA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46A6D0D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DAE66B4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BFCFEBD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506F102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2632429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3C58ED2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5FB766AD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BCD580B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D04F95D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364A5669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01D7CD1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2DF2DEB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F975F8" w:rsidRPr="00132C78" w14:paraId="2897658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CA6DDC9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6F14EA3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F975F8" w:rsidRPr="00132C78" w14:paraId="0BEB5218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7BDC9781" w14:textId="35E4B460" w:rsidR="00F975F8" w:rsidRPr="00F975F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F975F8">
              <w:rPr>
                <w:rFonts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58AD3409" w14:textId="5010CCAC" w:rsidR="00F975F8" w:rsidRPr="00D35C44" w:rsidRDefault="00887D8E" w:rsidP="00F975F8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PONEDELJEK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5EEC5D2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8A5E26E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7B226FF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7EC8FE3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FCCCC5D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88EC36D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6207E8E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9EADC08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7EC0EAD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5F01370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CE1D6FB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5FBFA22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F975F8" w:rsidRPr="00132C78" w14:paraId="5A4A726F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31EA91C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EB7CAC9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F975F8" w:rsidRPr="00132C78" w14:paraId="0805EC55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5DB92AB9" w14:textId="70FDA598" w:rsidR="00F975F8" w:rsidRPr="00F975F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F975F8">
              <w:rPr>
                <w:rFonts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23A8EA67" w14:textId="41576EAF" w:rsidR="00F975F8" w:rsidRPr="00132C78" w:rsidRDefault="00887D8E" w:rsidP="00F975F8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TOREK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1478AF0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CBE1D59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2353A2D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6FAFA3C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FCCD260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F059222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1E3396E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4800458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3C40E9F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20D3C7A3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CA9955C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371D5BC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F975F8" w:rsidRPr="00132C78" w14:paraId="3F2D5B2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514EF4D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1215D52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F975F8" w:rsidRPr="00132C78" w14:paraId="377EAA45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66482EAD" w14:textId="5A30C954" w:rsidR="00F975F8" w:rsidRPr="00F975F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F975F8">
              <w:rPr>
                <w:rFonts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7A338CB8" w14:textId="41944E39" w:rsidR="00F975F8" w:rsidRPr="00132C78" w:rsidRDefault="00887D8E" w:rsidP="00F975F8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SREDA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6605952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4E0901D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6AA61EF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555ECB1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02B3A0D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17BE7A9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46B9B8C6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C31348C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973366E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135CB990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79E6A30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3FBF381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F975F8" w:rsidRPr="00132C78" w14:paraId="3262C329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A0EBC83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3B951A9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F975F8" w:rsidRPr="00132C78" w14:paraId="67507CE4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1156E5CC" w14:textId="094B6BF6" w:rsidR="00F975F8" w:rsidRPr="00F975F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F975F8">
              <w:rPr>
                <w:rFonts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4DBA7696" w14:textId="6E971B11" w:rsidR="00F975F8" w:rsidRPr="00132C78" w:rsidRDefault="00887D8E" w:rsidP="00F975F8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ČETRTEK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46185C8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F38EE3B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5642A2B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458E105D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0A1AD9C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EB266A5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35D6224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DF25C91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D18BC88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3D5A19BE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747822E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9057929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F975F8" w:rsidRPr="00132C78" w14:paraId="3603C479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1E5C002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205E5DE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F975F8" w:rsidRPr="00132C78" w14:paraId="670AE071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15D431CA" w14:textId="2870CFDF" w:rsidR="00F975F8" w:rsidRPr="00F975F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F975F8">
              <w:rPr>
                <w:rFonts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0886C8A2" w14:textId="2909A8D3" w:rsidR="00F975F8" w:rsidRPr="00132C78" w:rsidRDefault="00887D8E" w:rsidP="00F975F8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PETEK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2499E8D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FA33E4D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5CBB5CF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5CF9365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6169FB1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30AA090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55C4F53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2EEFF4C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9BE9067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74050A24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49A719A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EB67BF7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F975F8" w:rsidRPr="00132C78" w14:paraId="7C266D7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9953531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9BE5D38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F975F8" w:rsidRPr="00132C78" w14:paraId="10B7C2D2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27514A9C" w14:textId="535FD908" w:rsidR="00F975F8" w:rsidRPr="00F975F8" w:rsidRDefault="00F975F8" w:rsidP="00F975F8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F975F8">
              <w:rPr>
                <w:rFonts w:cstheme="minorHAnsi"/>
                <w:color w:val="FF0000"/>
                <w:sz w:val="28"/>
                <w:szCs w:val="28"/>
                <w:lang w:val="en-US"/>
              </w:rPr>
              <w:t>27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74A80A4D" w14:textId="232A0C99" w:rsidR="00F975F8" w:rsidRPr="00132C78" w:rsidRDefault="00887D8E" w:rsidP="00F975F8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SOBOTA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1CE8509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F8643EA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DA01EAF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76AB7C0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FA5CCB7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2C62360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0E1B41E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FFFA99F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647E0D4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723DA559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063082F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E8925BE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F975F8" w:rsidRPr="00132C78" w14:paraId="36091942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942782C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E79C643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F975F8" w:rsidRPr="00132C78" w14:paraId="2C96BEE0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74B9BAE4" w14:textId="25401109" w:rsidR="00F975F8" w:rsidRPr="00F975F8" w:rsidRDefault="00F975F8" w:rsidP="00F975F8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F975F8">
              <w:rPr>
                <w:rFonts w:cstheme="minorHAnsi"/>
                <w:color w:val="FF0000"/>
                <w:sz w:val="28"/>
                <w:szCs w:val="28"/>
                <w:lang w:val="en-US"/>
              </w:rPr>
              <w:t>28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443BD68" w14:textId="493A468A" w:rsidR="00F975F8" w:rsidRPr="00D35C44" w:rsidRDefault="00887D8E" w:rsidP="00F975F8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NEDELJA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3AE3F1B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7693A08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5C60CEF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3F8129D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BC1A91B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9EAF19C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184C9A8A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6BB3E2A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543BDC5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2BFEDAB8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1FD42F7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2D40F12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F975F8" w:rsidRPr="00132C78" w14:paraId="1F444005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61ADAB0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C5323F1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F975F8" w:rsidRPr="00132C78" w14:paraId="488F2CB5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2E25678D" w14:textId="4289A7AB" w:rsidR="00F975F8" w:rsidRPr="00F975F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F975F8">
              <w:rPr>
                <w:rFonts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6C024D55" w14:textId="2BA4EE37" w:rsidR="00F975F8" w:rsidRPr="00D35C44" w:rsidRDefault="00887D8E" w:rsidP="00F975F8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PONEDELJEK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45D61B8D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5BCC4C8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F5DB02A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69D58B1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92E8C9F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83BFF85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7635EEAA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DD16C56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0C656FF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4D8DF7E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B198847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40471FF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F975F8" w:rsidRPr="00132C78" w14:paraId="21F686F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858CE7E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995F2C4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F975F8" w:rsidRPr="00132C78" w14:paraId="2043E244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7B2FDFC" w14:textId="240833FC" w:rsidR="00F975F8" w:rsidRPr="00F975F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F975F8">
              <w:rPr>
                <w:rFonts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68C68B67" w14:textId="309FFD52" w:rsidR="00F975F8" w:rsidRPr="00132C78" w:rsidRDefault="00887D8E" w:rsidP="00F975F8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TOREK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0CB6A4D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1EBC378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3DEECF9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5E7A8E9A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0462808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A35DE48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5E8920A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E11DE48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F9D311F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15C44044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A6CAA0B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C723840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F975F8" w:rsidRPr="00132C78" w14:paraId="14020DAC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9A4D813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4E49564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F975F8" w:rsidRPr="00132C78" w14:paraId="270A0CE0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674C025F" w14:textId="5F7D19D7" w:rsidR="00F975F8" w:rsidRPr="00F975F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F975F8">
              <w:rPr>
                <w:rFonts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6A03F523" w14:textId="48904385" w:rsidR="00F975F8" w:rsidRPr="00132C78" w:rsidRDefault="00887D8E" w:rsidP="00F975F8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SREDA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7E991C1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5DF9D0F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4E03EDF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66D76ECD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EBD7FAA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9D8ADDB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53AD957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DB5D4B2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89270EB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F975F8" w:rsidRPr="00132C78" w14:paraId="126A8C32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4E22322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502B05B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F975F8" w:rsidRPr="00132C78" w14:paraId="1C1FE47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DD33EE0" w14:textId="77777777" w:rsidR="00F975F8" w:rsidRPr="00132C78" w:rsidRDefault="00F975F8" w:rsidP="00F975F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3344364" w14:textId="77777777" w:rsidR="00F975F8" w:rsidRPr="00132C78" w:rsidRDefault="00F975F8" w:rsidP="00F975F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D35C44" w:rsidRPr="00132C78" w14:paraId="7619919A" w14:textId="77777777" w:rsidTr="00924E4F">
        <w:tc>
          <w:tcPr>
            <w:tcW w:w="278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479CB408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710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61B37BC2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3D9FAE0C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31E4E3C4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3502B523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43EBDEE0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4AD20513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E36FA6" w:rsidRPr="00132C78" w14:paraId="23D00FE0" w14:textId="77777777" w:rsidTr="00924E4F">
        <w:trPr>
          <w:trHeight w:val="2268"/>
        </w:trPr>
        <w:tc>
          <w:tcPr>
            <w:tcW w:w="2594" w:type="pct"/>
            <w:gridSpan w:val="4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  <w:tcMar>
              <w:left w:w="113" w:type="dxa"/>
              <w:right w:w="113" w:type="dxa"/>
            </w:tcMar>
          </w:tcPr>
          <w:p w14:paraId="2E6C5BF9" w14:textId="79B4D3EE" w:rsidR="00E36FA6" w:rsidRPr="00B26367" w:rsidRDefault="00887D8E" w:rsidP="00B26367">
            <w:pPr>
              <w:rPr>
                <w:rFonts w:cstheme="minorHAnsi"/>
                <w:i/>
                <w:iCs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i/>
                <w:iCs/>
                <w:sz w:val="28"/>
                <w:szCs w:val="28"/>
                <w:lang w:val="en-US"/>
              </w:rPr>
              <w:t>Kaj</w:t>
            </w:r>
            <w:proofErr w:type="spellEnd"/>
            <w:r>
              <w:rPr>
                <w:rFonts w:cstheme="minorHAnsi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28"/>
                <w:szCs w:val="28"/>
                <w:lang w:val="en-US"/>
              </w:rPr>
              <w:t>storiti</w:t>
            </w:r>
            <w:proofErr w:type="spellEnd"/>
            <w:r w:rsidR="00924E4F">
              <w:rPr>
                <w:rFonts w:cstheme="minorHAnsi"/>
                <w:i/>
                <w:iCs/>
                <w:sz w:val="28"/>
                <w:szCs w:val="28"/>
                <w:lang w:val="en-US"/>
              </w:rPr>
              <w:t>:</w:t>
            </w:r>
          </w:p>
        </w:tc>
        <w:tc>
          <w:tcPr>
            <w:tcW w:w="2406" w:type="pct"/>
            <w:gridSpan w:val="3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  <w:tcMar>
              <w:left w:w="113" w:type="dxa"/>
              <w:right w:w="113" w:type="dxa"/>
            </w:tcMar>
          </w:tcPr>
          <w:p w14:paraId="2BB04191" w14:textId="30F8F6B2" w:rsidR="00E36FA6" w:rsidRPr="00B26367" w:rsidRDefault="00887D8E" w:rsidP="00B26367">
            <w:pPr>
              <w:rPr>
                <w:rFonts w:cstheme="min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cstheme="minorHAnsi"/>
                <w:i/>
                <w:iCs/>
                <w:sz w:val="28"/>
                <w:szCs w:val="28"/>
                <w:lang w:val="en-US"/>
              </w:rPr>
              <w:t xml:space="preserve">Ne </w:t>
            </w:r>
            <w:proofErr w:type="spellStart"/>
            <w:r>
              <w:rPr>
                <w:rFonts w:cstheme="minorHAnsi"/>
                <w:i/>
                <w:iCs/>
                <w:sz w:val="28"/>
                <w:szCs w:val="28"/>
                <w:lang w:val="en-US"/>
              </w:rPr>
              <w:t>pozabi</w:t>
            </w:r>
            <w:proofErr w:type="spellEnd"/>
            <w:r w:rsidR="00924E4F">
              <w:rPr>
                <w:rFonts w:cstheme="minorHAnsi"/>
                <w:i/>
                <w:iCs/>
                <w:sz w:val="28"/>
                <w:szCs w:val="28"/>
                <w:lang w:val="en-US"/>
              </w:rPr>
              <w:t>:</w:t>
            </w:r>
          </w:p>
        </w:tc>
      </w:tr>
    </w:tbl>
    <w:p w14:paraId="2B82728B" w14:textId="77777777" w:rsidR="0063780B" w:rsidRPr="00B26367" w:rsidRDefault="0063780B" w:rsidP="0063780B">
      <w:pPr>
        <w:jc w:val="center"/>
        <w:rPr>
          <w:rFonts w:cstheme="minorHAnsi"/>
          <w:sz w:val="2"/>
          <w:szCs w:val="2"/>
          <w:lang w:val="en-US"/>
        </w:rPr>
      </w:pPr>
    </w:p>
    <w:sectPr w:rsidR="0063780B" w:rsidRPr="00B26367" w:rsidSect="0063780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0B"/>
    <w:rsid w:val="00005788"/>
    <w:rsid w:val="00132C78"/>
    <w:rsid w:val="0063780B"/>
    <w:rsid w:val="00834E8C"/>
    <w:rsid w:val="00887D8E"/>
    <w:rsid w:val="00924E4F"/>
    <w:rsid w:val="00A86E3C"/>
    <w:rsid w:val="00AD1716"/>
    <w:rsid w:val="00B26367"/>
    <w:rsid w:val="00BA2DD5"/>
    <w:rsid w:val="00D35C44"/>
    <w:rsid w:val="00D47FE2"/>
    <w:rsid w:val="00E36FA6"/>
    <w:rsid w:val="00F82750"/>
    <w:rsid w:val="00F9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31D9"/>
  <w15:chartTrackingRefBased/>
  <w15:docId w15:val="{76735FB0-AA4A-42B0-BC4D-BD23E618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2023-05-11T17:48:00Z</dcterms:created>
  <dcterms:modified xsi:type="dcterms:W3CDTF">2023-05-11T17:48:00Z</dcterms:modified>
</cp:coreProperties>
</file>