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F5C6" w14:textId="7607C3E8" w:rsidR="006C0EEA" w:rsidRDefault="00023A2E">
      <w:pPr>
        <w:jc w:val="center"/>
        <w:rPr>
          <w:rFonts w:ascii="Arial" w:hAnsi="Arial"/>
          <w:b/>
          <w:bCs/>
          <w:sz w:val="52"/>
          <w:szCs w:val="52"/>
        </w:rPr>
      </w:pPr>
      <w:r>
        <w:rPr>
          <w:rFonts w:ascii="Arial" w:hAnsi="Arial"/>
          <w:b/>
          <w:bCs/>
          <w:sz w:val="52"/>
          <w:szCs w:val="52"/>
        </w:rPr>
        <w:t>MESECI V ANGLEŠČINI</w:t>
      </w:r>
    </w:p>
    <w:p w14:paraId="0B2FA857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6C0EEA" w14:paraId="3A5BA431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15D91D92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654332E1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712F7B77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3C796264" w:rsidR="006C0EEA" w:rsidRDefault="00E23727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467B59BE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3B5E968B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5A99EEA0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0D9F5E6F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FEBRUARY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7FF73405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7242DF60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MAREC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425274C9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67ABD755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MARCH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1ABC1A9C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44BB4A85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41130F46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7016C503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516D0C75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7E44C57A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MAJ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487E2DDB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1202D153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MAY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7AB04E8C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474FF2ED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JUNIJ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6E8F13E3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17B83BE6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JUNE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6BA83479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471DBC19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JULIJ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2D09B8E5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5B3001C3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JULY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0CC480F4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07F085B0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AVGUST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119F9BCF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2FC67463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602192E1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0A08FDAD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061C12BE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6DC55FCD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1CFA8AB3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1DE7B491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1DD7205D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5F08F51F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OCTOBER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14D18EF4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41757142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60CD0F23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36466BEB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E23727">
        <w:trPr>
          <w:trHeight w:val="737"/>
        </w:trPr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6ED79612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0137FF4F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E2372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2500" w:type="pct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72"/>
            </w:tblGrid>
            <w:tr w:rsidR="006C0EEA" w14:paraId="5D967A3D" w14:textId="77777777" w:rsidTr="00E23727">
              <w:tc>
                <w:tcPr>
                  <w:tcW w:w="50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58481C69" w:rsidR="006C0EEA" w:rsidRDefault="00E2372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3CAA8D9E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 w:rsidSect="00E23727">
      <w:pgSz w:w="11906" w:h="16838"/>
      <w:pgMar w:top="1134" w:right="567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8AF0" w14:textId="77777777" w:rsidR="00D61440" w:rsidRDefault="00D61440">
      <w:pPr>
        <w:spacing w:after="0" w:line="240" w:lineRule="auto"/>
      </w:pPr>
      <w:r>
        <w:separator/>
      </w:r>
    </w:p>
  </w:endnote>
  <w:endnote w:type="continuationSeparator" w:id="0">
    <w:p w14:paraId="56D77A5A" w14:textId="77777777" w:rsidR="00D61440" w:rsidRDefault="00D61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EABC" w14:textId="77777777" w:rsidR="00D61440" w:rsidRDefault="00D614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1B8228" w14:textId="77777777" w:rsidR="00D61440" w:rsidRDefault="00D61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23A2E"/>
    <w:rsid w:val="006C0EEA"/>
    <w:rsid w:val="00757333"/>
    <w:rsid w:val="008E7A33"/>
    <w:rsid w:val="00D61440"/>
    <w:rsid w:val="00E2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37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1</cp:revision>
  <dcterms:created xsi:type="dcterms:W3CDTF">2023-01-09T08:08:00Z</dcterms:created>
  <dcterms:modified xsi:type="dcterms:W3CDTF">2023-10-16T09:56:00Z</dcterms:modified>
</cp:coreProperties>
</file>