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AF45A9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442DF8DD" w14:textId="77777777" w:rsidR="00ED5877" w:rsidRDefault="0014402E" w:rsidP="00E50BDE">
            <w:pPr>
              <w:pStyle w:val="ad"/>
              <w:jc w:val="center"/>
              <w:rPr>
                <w:noProof/>
                <w:color w:val="auto"/>
                <w:sz w:val="32"/>
                <w:szCs w:val="32"/>
                <w:lang w:bidi="ru-RU"/>
              </w:rPr>
            </w:pP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19</w:t>
            </w:r>
            <w:r w:rsidR="00ED5877">
              <w:rPr>
                <w:noProof/>
                <w:color w:val="auto"/>
                <w:sz w:val="32"/>
                <w:szCs w:val="32"/>
                <w:lang w:bidi="ru-RU"/>
              </w:rPr>
              <w:t>40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</w:t>
            </w:r>
            <w:r w:rsidR="00ED5877">
              <w:rPr>
                <w:noProof/>
                <w:color w:val="auto"/>
                <w:sz w:val="32"/>
                <w:szCs w:val="32"/>
                <w:lang w:bidi="ru-RU"/>
              </w:rPr>
              <w:t>68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</w:t>
            </w:r>
            <w:r w:rsidR="00ED5877">
              <w:rPr>
                <w:noProof/>
                <w:color w:val="auto"/>
                <w:sz w:val="32"/>
                <w:szCs w:val="32"/>
                <w:lang w:bidi="ru-RU"/>
              </w:rPr>
              <w:t>96</w:t>
            </w:r>
          </w:p>
          <w:p w14:paraId="66537F75" w14:textId="7636FD13" w:rsidR="003E085C" w:rsidRDefault="0014402E" w:rsidP="00E50BDE">
            <w:pPr>
              <w:pStyle w:val="ad"/>
              <w:jc w:val="center"/>
              <w:rPr>
                <w:noProof/>
                <w:color w:val="auto"/>
                <w:lang w:bidi="ru-RU"/>
              </w:rPr>
            </w:pP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 xml:space="preserve"> </w:t>
            </w:r>
            <w:r w:rsidR="003E085C" w:rsidRPr="00AE302A">
              <w:rPr>
                <w:noProof/>
                <w:color w:val="auto"/>
                <w:lang w:bidi="ru-RU"/>
              </w:rPr>
              <w:fldChar w:fldCharType="begin"/>
            </w:r>
            <w:r w:rsidR="003E085C" w:rsidRPr="00AE302A">
              <w:rPr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="003E085C" w:rsidRPr="00AE302A">
              <w:rPr>
                <w:noProof/>
                <w:color w:val="auto"/>
                <w:lang w:bidi="ru-RU"/>
              </w:rPr>
              <w:fldChar w:fldCharType="separate"/>
            </w:r>
            <w:r w:rsidR="00142EEA">
              <w:rPr>
                <w:noProof/>
                <w:color w:val="auto"/>
                <w:lang w:bidi="ru-RU"/>
              </w:rPr>
              <w:t>2024</w:t>
            </w:r>
            <w:r w:rsidR="003E085C" w:rsidRPr="00AE302A">
              <w:rPr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3B12F9B7" w14:textId="217E112E" w:rsidR="0014402E" w:rsidRPr="005076DE" w:rsidRDefault="0014402E" w:rsidP="00E50BDE">
            <w:pPr>
              <w:pStyle w:val="ad"/>
              <w:jc w:val="center"/>
              <w:rPr>
                <w:noProof/>
                <w:color w:val="auto"/>
                <w:sz w:val="32"/>
                <w:szCs w:val="32"/>
                <w:lang w:bidi="ru-RU"/>
              </w:rPr>
            </w:pP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20</w:t>
            </w:r>
            <w:r w:rsidR="00ED5877">
              <w:rPr>
                <w:noProof/>
                <w:color w:val="auto"/>
                <w:sz w:val="32"/>
                <w:szCs w:val="32"/>
                <w:lang w:bidi="ru-RU"/>
              </w:rPr>
              <w:t>52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 w:rsidR="00ED5877">
              <w:rPr>
                <w:noProof/>
                <w:color w:val="auto"/>
                <w:sz w:val="32"/>
                <w:szCs w:val="32"/>
                <w:lang w:bidi="ru-RU"/>
              </w:rPr>
              <w:t>80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.</w:t>
            </w:r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E50BDE" w14:paraId="79F6697B" w14:textId="77777777" w:rsidTr="00997268">
              <w:tc>
                <w:tcPr>
                  <w:tcW w:w="1666" w:type="pct"/>
                </w:tcPr>
                <w:p w14:paraId="1E763E4B" w14:textId="4937ED43" w:rsidR="00E50BDE" w:rsidRPr="00AE302A" w:rsidRDefault="00142EE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E50BDE" w:rsidRPr="00AE302A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33A54AB3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2F5A088E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44A21D66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7BC90561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2E72F107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42CB8211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1504E66E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2EAD07B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5C39AEB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032EB8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43F55B8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76273B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081709B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DFFE88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978F5B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34188D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A9583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6A32D3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A0060C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6C8D34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A8CCCE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29E0D0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B0D62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1E403B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46CA5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1A7426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940E9C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20E3DB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2C71779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42AD32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B5D1B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144F2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3B72B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43BAD00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9A8AAA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256215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15C654B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6F3284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56DF4DF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EAF0B5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52DA5E8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6447152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0DFAC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B83B27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72D6971A" w:rsidR="00E50BDE" w:rsidRPr="00C70F21" w:rsidRDefault="00142EE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1B5CB7C9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276081B5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4EFD9B48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32C254DC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76C79CF6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3600CA8A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2D202100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62778E2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29C782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2ED001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6007D29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72A86EA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2505E17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2334896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6698F4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6D4C8A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3E582E1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43C33E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06426E4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63B9D8E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4AB268E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0CDC84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71977C2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4E6AA98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3E84E2C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35C749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618D127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1BA71AC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28EFC7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5EEE95F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55FE86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71CFDC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5CFE3E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4C2C476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7D3C01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2AE1383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6C4F23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609B24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78A7D56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53A24D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4C3CA43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624BC47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424F6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7BFBDE7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33E53617" w:rsidR="00E50BDE" w:rsidRPr="00C70F21" w:rsidRDefault="00142EE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5055C98E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4EB8ACE0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5ADF2E6D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43B54ACF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659AB2E3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2352D9CF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191E3063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43999A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3EDEF3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6A0463B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3D553ED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63288B6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32A1673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3372AF1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6A52C4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610DCEE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0F40A6F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04FF62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F5841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7FE5643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0CAF7A4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7EB71F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2ED5019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0ED19B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521E69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09D8F3C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532B162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2CAC4E5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25E84E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060985B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5A31D1A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DEF24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432E6D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3E0C978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186C6E4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42FE3B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7C583A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7AFB43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2258959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119626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4C5D757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5324D5C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153D3C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47B201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3808ABFD" w14:textId="77777777" w:rsidTr="00997268">
              <w:tc>
                <w:tcPr>
                  <w:tcW w:w="1666" w:type="pct"/>
                </w:tcPr>
                <w:p w14:paraId="7D399169" w14:textId="1C9BF7A8" w:rsidR="00E50BDE" w:rsidRPr="00C70F21" w:rsidRDefault="00142EE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658DE7C3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5A3EEA19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3E4998AA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33FA6F57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3E9054DB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49E99A59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60BA0621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4A283F8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76CC04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63985F8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0F5967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3148679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268CAAC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623D5E5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65A851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0FECC8C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42D45E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0804F7E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6E9CBE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6592E0F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57D090C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56A5AC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0470C7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36335BC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0349B4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0D1248D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135F7C7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549DF43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4CB624E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050A4E1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73080F3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31129A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295445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27C467F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0342D9F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7EAFB1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06F509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1FDFE4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7067CA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5EFB6C5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311E87C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460FF35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0C02E15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7D4ED4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00AFA554" w:rsidR="00E50BDE" w:rsidRPr="00C70F21" w:rsidRDefault="00142EE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131356BD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4C4DD1A1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4CB00646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4EEB4F2C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1A7F7855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3CD857E3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59E2AD6D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607501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3D93D8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4B91D8C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21E2B0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1F0F1F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0483AE5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31AE27E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0D7B00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5EDB82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784E9AD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1AAE004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491E2B3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3F4235B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276156B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7CBA3E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618AED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78888B6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498C71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03D1B3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5F178A6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5996748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30219B3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5039ED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6631EC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16D280C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0CE4A33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46303B3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7FCD0DA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0EDC954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6857696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19B857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450AE23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1E50DC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4F8FDFB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4E973CF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0D8CC5F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46866AF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03F80AB6" w:rsidR="00E50BDE" w:rsidRPr="00C70F21" w:rsidRDefault="00142EE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7928344A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3F5DDAF3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0C191105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7732EC02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303A27F7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5863C8E9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488A0C30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47427E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0510CA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0B0A39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7B3D0FA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147880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737BEE3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650F562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710A8E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5C7B06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7CEFF80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46E268F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55ABB8A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1ABD314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45CCB9C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62C437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606C2C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38D17BF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130DD0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41F145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1D33759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5D0ED23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6BE2AF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015718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4AB270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548D5ED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339FE4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7CE1C21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415606A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1B3B43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5090430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02AA57F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33E613E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0060BE1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2D7AE6A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3668E33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7471C78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41AD9B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5ABCB9D1" w14:textId="77777777" w:rsidTr="00997268">
              <w:tc>
                <w:tcPr>
                  <w:tcW w:w="1666" w:type="pct"/>
                </w:tcPr>
                <w:p w14:paraId="3FBAEAFE" w14:textId="1BE05AF6" w:rsidR="00E50BDE" w:rsidRPr="00C70F21" w:rsidRDefault="00142EE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22575F7F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796F9412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20255974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2A53B1EB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496D501B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5D2CB039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3F211661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10A64AB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74D1488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1F345E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401E543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4BF26A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5972559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365BE67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1923AB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74D635F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688B36D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4D67B4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67AB45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2233EB2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214899A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5C89F6C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573C43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7788E7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5FC372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52F3CEF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655D732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33885C8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7B7350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1A9CBF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0BAEFD9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6BB098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656BB5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4F84772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1A0634A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044ACE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0613B2F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54613E6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52064EC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739C045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4678A22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20E0D1C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6C2AED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69406B2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049159D9" w:rsidR="00E50BDE" w:rsidRPr="00C70F21" w:rsidRDefault="00142EE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05D06BB3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69F71F75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241DF6BA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2FEA6C85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7E332713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18600705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6AAE27CD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3E085C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1D57CC6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13BCE6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6DBF581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1F111CD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611BC7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2C90333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51F352A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4258F3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42CA49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337213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5F1A2F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46A884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320FA2F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302F6D6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3C5CD3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1D5A1FB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454917F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74B4BD3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3BA224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4194E1B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2C64B0A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71FC343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15D59D5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4A8A840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63711A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23224C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76C1DE4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14E82A8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5A7A356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7427BD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64885A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136217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70B0E6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127BB9E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5D3C6DD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3BC190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45E4E3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7F44C35D" w:rsidR="00E50BDE" w:rsidRPr="00C70F21" w:rsidRDefault="00142EE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1C252A7A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401AF5CD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0506D0E9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143D74D5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3D98961C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3285D36C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62DDD82D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37D66AF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3A91D6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4ACB0FD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318468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299921D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473A691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3E8CFAE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33B811C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525997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4C2541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1C15E1A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1CAC145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2BAE16C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634515F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01EBC0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30C9DAA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0A8687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500EB90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1F08B1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48D1494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1F62C01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0A5C1C3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16BFA92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550A2FA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61A0AE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67878F8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0FDCB6C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1AE9D35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5833176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022DCF9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0227EE3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5CB7FA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2D8B0A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73718CC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78B4974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7363BC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6BD89AF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405FBD6D" w14:textId="77777777" w:rsidTr="00997268">
              <w:tc>
                <w:tcPr>
                  <w:tcW w:w="1666" w:type="pct"/>
                </w:tcPr>
                <w:p w14:paraId="153179A5" w14:textId="21CB6543" w:rsidR="00E50BDE" w:rsidRPr="00C70F21" w:rsidRDefault="00142EE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6EAAA399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78D51388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386499CB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6AE8C424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67897021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29BFEF95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6EE0DFA3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6E6C7DB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4765C8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65FE3A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5073535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51610A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1BE0A2A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2E2D415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5174BD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73CE70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75F96A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096FF24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6E6AD5D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273E3F6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6C53949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19AB74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47D537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6A04525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5382424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687ABC3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553C242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0D0F2B4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4F2699B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427DBB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1FA93E6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49539F6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2D51536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26A9F78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7FE4982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2303B41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403BBFF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7351CA6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0FD55A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5E8C08C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210A073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6FAE8FA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6AA97B3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19DB48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62B9D753" w:rsidR="00E50BDE" w:rsidRPr="00C70F21" w:rsidRDefault="00142EE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440B0EFB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46EBEFC2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199477F6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2C54E94A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68751924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7AFB2534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75AEBD50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1933C3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22674A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0B322F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627615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3A782C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66AF984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1400920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2090F61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59B465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3C15C6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55EE16C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53310BA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76A6329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4BA6714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65540B3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7BC74E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41B026B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7214BEE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5056066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196D673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425736C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7A5081F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7CD2FA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1D59C8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2DF3DE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321157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032B5E6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4BF9396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61ECBC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0D86F78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75626B7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0303899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2EA293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54F01F6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561D580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3D23EC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331A35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57DCB36A" w:rsidR="00E50BDE" w:rsidRPr="00C70F21" w:rsidRDefault="00142EE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02BA893A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648E5B42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5103BA43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56362B5C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47AEAA69" w:rsidR="00E50BDE" w:rsidRPr="00AE302A" w:rsidRDefault="00142EE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1B4721A5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0F4FA040" w:rsidR="00E50BDE" w:rsidRPr="0014402E" w:rsidRDefault="00142EE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6C6E42F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5B08C1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30F9D6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7C45BB8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4008B9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0A4A8F0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4D46DC9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093F259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5479EA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673109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4F80E29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5621E0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40D294A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4E94A68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0E6E4C5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1919605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3712A79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36EE61B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0019C35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75C10EB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130B878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01BCEA3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7E108D9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0E6CDE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1957242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2E9BE4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55C56C3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1F8746D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3B0207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1FC4CAC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409F367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6A37B79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0D02DE4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798A0F5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4B1B1AF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5EB8AB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7120BB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2EE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E50BDE" w:rsidRDefault="00E50BDE" w:rsidP="00E50BDE">
            <w:pPr>
              <w:pStyle w:val="ad"/>
              <w:jc w:val="center"/>
              <w:rPr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Default="00F93E3B" w:rsidP="00996E56">
      <w:pPr>
        <w:pStyle w:val="a5"/>
        <w:rPr>
          <w:noProof/>
          <w:color w:val="auto"/>
        </w:rPr>
      </w:pPr>
    </w:p>
    <w:sectPr w:rsidR="00F93E3B" w:rsidSect="003A127E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206C" w14:textId="77777777" w:rsidR="003A127E" w:rsidRDefault="003A127E">
      <w:pPr>
        <w:spacing w:after="0"/>
      </w:pPr>
      <w:r>
        <w:separator/>
      </w:r>
    </w:p>
  </w:endnote>
  <w:endnote w:type="continuationSeparator" w:id="0">
    <w:p w14:paraId="31672DB1" w14:textId="77777777" w:rsidR="003A127E" w:rsidRDefault="003A12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B8555" w14:textId="77777777" w:rsidR="003A127E" w:rsidRDefault="003A127E">
      <w:pPr>
        <w:spacing w:after="0"/>
      </w:pPr>
      <w:r>
        <w:separator/>
      </w:r>
    </w:p>
  </w:footnote>
  <w:footnote w:type="continuationSeparator" w:id="0">
    <w:p w14:paraId="58DA3AC4" w14:textId="77777777" w:rsidR="003A127E" w:rsidRDefault="003A12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753F2"/>
    <w:rsid w:val="00097A25"/>
    <w:rsid w:val="000A5A57"/>
    <w:rsid w:val="001274F3"/>
    <w:rsid w:val="00142EEA"/>
    <w:rsid w:val="0014402E"/>
    <w:rsid w:val="00151CCE"/>
    <w:rsid w:val="001B01F9"/>
    <w:rsid w:val="001C41F9"/>
    <w:rsid w:val="00285C1D"/>
    <w:rsid w:val="003327F5"/>
    <w:rsid w:val="00340CAF"/>
    <w:rsid w:val="003A127E"/>
    <w:rsid w:val="003C0D41"/>
    <w:rsid w:val="003E085C"/>
    <w:rsid w:val="003E7B3A"/>
    <w:rsid w:val="00416364"/>
    <w:rsid w:val="004243C1"/>
    <w:rsid w:val="00431B29"/>
    <w:rsid w:val="00440416"/>
    <w:rsid w:val="00462EAD"/>
    <w:rsid w:val="004A6170"/>
    <w:rsid w:val="004F6AAC"/>
    <w:rsid w:val="005076DE"/>
    <w:rsid w:val="00512F2D"/>
    <w:rsid w:val="00565348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60B11"/>
    <w:rsid w:val="00AA23D3"/>
    <w:rsid w:val="00AA3C50"/>
    <w:rsid w:val="00AE302A"/>
    <w:rsid w:val="00AE36BB"/>
    <w:rsid w:val="00AF45A9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71242"/>
    <w:rsid w:val="00DA1C94"/>
    <w:rsid w:val="00DE32AC"/>
    <w:rsid w:val="00E1407A"/>
    <w:rsid w:val="00E50BDE"/>
    <w:rsid w:val="00E774CD"/>
    <w:rsid w:val="00E77E1D"/>
    <w:rsid w:val="00ED42CD"/>
    <w:rsid w:val="00ED5877"/>
    <w:rsid w:val="00ED75B6"/>
    <w:rsid w:val="00F67F8D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3429</Words>
  <Characters>19549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2024-01-31T06:30:00Z</dcterms:created>
  <dcterms:modified xsi:type="dcterms:W3CDTF">2024-01-31T06:30:00Z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