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C424" w14:textId="7A0EF211" w:rsidR="00B30F9D" w:rsidRPr="00866DD8" w:rsidRDefault="00866DD8" w:rsidP="00EA4CE6">
      <w:pPr>
        <w:jc w:val="center"/>
        <w:rPr>
          <w:rFonts w:ascii="Tahoma" w:hAnsi="Tahoma" w:cs="Tahoma"/>
          <w:color w:val="7F7F7F" w:themeColor="text1" w:themeTint="80"/>
          <w:sz w:val="44"/>
          <w:szCs w:val="44"/>
          <w:lang w:val="en-US"/>
        </w:rPr>
      </w:pPr>
      <w:r w:rsidRPr="00866DD8">
        <w:rPr>
          <w:rStyle w:val="jlqj4b"/>
          <w:rFonts w:ascii="Tahoma" w:hAnsi="Tahoma" w:cs="Tahoma"/>
          <w:color w:val="7F7F7F" w:themeColor="text1" w:themeTint="80"/>
          <w:sz w:val="44"/>
          <w:szCs w:val="44"/>
        </w:rPr>
        <w:t>ROJSTNI KOLEDAR</w:t>
      </w:r>
    </w:p>
    <w:tbl>
      <w:tblPr>
        <w:tblStyle w:val="a3"/>
        <w:tblW w:w="4995" w:type="pct"/>
        <w:tblBorders>
          <w:top w:val="single" w:sz="48" w:space="0" w:color="FFFFFF" w:themeColor="background1"/>
          <w:left w:val="single" w:sz="48" w:space="0" w:color="FFFFFF" w:themeColor="background1"/>
          <w:bottom w:val="single" w:sz="48" w:space="0" w:color="FFFFFF" w:themeColor="background1"/>
          <w:right w:val="single" w:sz="48" w:space="0" w:color="FFFFFF" w:themeColor="background1"/>
          <w:insideH w:val="single" w:sz="48" w:space="0" w:color="FFFFFF" w:themeColor="background1"/>
          <w:insideV w:val="single" w:sz="48" w:space="0" w:color="FFFFFF" w:themeColor="background1"/>
        </w:tblBorders>
        <w:tblLook w:val="04A0" w:firstRow="1" w:lastRow="0" w:firstColumn="1" w:lastColumn="0" w:noHBand="0" w:noVBand="1"/>
      </w:tblPr>
      <w:tblGrid>
        <w:gridCol w:w="1723"/>
        <w:gridCol w:w="1723"/>
        <w:gridCol w:w="1723"/>
        <w:gridCol w:w="1723"/>
        <w:gridCol w:w="1722"/>
        <w:gridCol w:w="1722"/>
      </w:tblGrid>
      <w:tr w:rsidR="00EA4CE6" w:rsidRPr="00D154C1" w14:paraId="3981B754" w14:textId="77777777" w:rsidTr="00EA4CE6"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EEAF6" w:themeFill="accent5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6"/>
            </w:tblGrid>
            <w:tr w:rsidR="00EA4CE6" w:rsidRPr="00D154C1" w14:paraId="73AE952F" w14:textId="77777777" w:rsidTr="00D154C1">
              <w:tc>
                <w:tcPr>
                  <w:tcW w:w="5000" w:type="pct"/>
                  <w:gridSpan w:val="3"/>
                  <w:shd w:val="clear" w:color="auto" w:fill="4472C4" w:themeFill="accent1"/>
                </w:tcPr>
                <w:p w14:paraId="0DE05F24" w14:textId="46240137" w:rsidR="00EA4CE6" w:rsidRPr="00D154C1" w:rsidRDefault="00092BF3" w:rsidP="00EA4CE6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JANUAR</w:t>
                  </w:r>
                </w:p>
              </w:tc>
            </w:tr>
            <w:tr w:rsidR="00EA4CE6" w:rsidRPr="00D154C1" w14:paraId="1616572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B9E134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A555CB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7D3740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CB7BC0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21A589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7C6A35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A759A9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860EA1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1FB4AB4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11BF47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87DACF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73457D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900C825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E0B2D3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DD1DDB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FEDE65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1E1A347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E5B618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2B9E0B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4A9B66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14AAF4C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D7DF16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3A1E3B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B8676B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DC8505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8BFAE5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C8F2B8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2A76F9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084668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25E170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EA6DE3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743C81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C70FA0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535AAC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6E556E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C34273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E60E57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64FD37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F70FA0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3D0B2F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7D273C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FB0759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F9C8CC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7F0ABA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86E61F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DB0BEA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08E236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F60ACE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6F667A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5F37C3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8F0F7D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328EC5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AD4E8F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4F917AE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30E358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81AA39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3FF8D1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DD480C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C5D087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EFE610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1102699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49A87C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75690D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E16DEF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FDCAE0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00DC2C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AF6EE0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65C89C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2E75397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22B8FB5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C34F30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1C517A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71E1AD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8F78C0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BC2F88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0D48B9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12A305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A8E954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B0102C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BF58EE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4FC375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AE4A8E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1307B4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D0E4E7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67844C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EF289B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998FC2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760D18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8E607F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BCBB66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120EE4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4D8EF3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1852544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977D86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5B67CA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E06B63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15D845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BA9FCF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359FB3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C6BEFF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288F18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AA7E0C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567065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507E88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3E253F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CBCE8A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6361D1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0E3339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B71758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AB7F75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E97CEB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3784DC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73E857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492F1D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4545CC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6300CA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94CC56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13EC34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FD6957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693590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1C62657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5DC722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5144B2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77BCEF3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7DCC31BE" w14:textId="77777777" w:rsidR="00EA4CE6" w:rsidRPr="00D154C1" w:rsidRDefault="00EA4CE6" w:rsidP="00EA4CE6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D9D470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5BB8F7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63BF30BE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EEAF6" w:themeFill="accent5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6"/>
            </w:tblGrid>
            <w:tr w:rsidR="00EA4CE6" w:rsidRPr="00D154C1" w14:paraId="669DFF47" w14:textId="77777777" w:rsidTr="00D154C1">
              <w:tc>
                <w:tcPr>
                  <w:tcW w:w="5000" w:type="pct"/>
                  <w:gridSpan w:val="3"/>
                  <w:shd w:val="clear" w:color="auto" w:fill="4472C4" w:themeFill="accent1"/>
                </w:tcPr>
                <w:p w14:paraId="38BDDB97" w14:textId="3AB641DD" w:rsidR="00EA4CE6" w:rsidRPr="00D154C1" w:rsidRDefault="00092BF3" w:rsidP="00EA4CE6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FEBRUAR</w:t>
                  </w:r>
                </w:p>
              </w:tc>
            </w:tr>
            <w:tr w:rsidR="00EA4CE6" w:rsidRPr="00D154C1" w14:paraId="232BE6B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657355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AA514D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A1CEFE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20E477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63F52C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658452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36202B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E6E747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8D8BA8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D77E6F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BE5800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00F280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E781D0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0FF71A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2B8367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01DB49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207EC353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A17FE8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58C3D6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5AC39D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EA6334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90A725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0D0CF4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8CC411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B34F58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9BB395E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E94AD6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3D5C4C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EEA3445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9E4334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28F059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871917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2AE9C64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567708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C5588E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103E57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7E60E4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FBF367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598C68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7B022C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1D87766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0D520C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B5785A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39BF80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2B32F97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D994DE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D4D900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9AB043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1185D11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5B36F4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FC1677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84C2DA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0CC9BF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48886E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4AD52B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4F41CA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D7FFEF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26606E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F23A16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3C7B91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3FBEE8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2FADCA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CEEE4A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69ED82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0152F1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7BCE0A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403F37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2A3194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6D6CFB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9EB9C3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ED5943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1C4493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60EA8B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B6A629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B55485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488E85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23A354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E1B8EC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241774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53746E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345D80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97E362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9F132D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01C9CC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4A8EB7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F5EB16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EC9004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8C1077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4B84BB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D3DDD9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96A941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C3DE33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047F51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3912D5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38479B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96360B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D42228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D343AD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7C205C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28D546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481BDF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060BDC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A5CBB6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BB4717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22EBB6E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7D5953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7C92C4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E6016B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471BB9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A3790F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0C205A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8F01B6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7550B2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49AB83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E9A851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664B75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E58B8E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CBA585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3DD286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453EA2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0DB35A3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DEEAF6" w:themeFill="accent5" w:themeFillTint="33"/>
                </w:tcPr>
                <w:p w14:paraId="54A599A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004D45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1DB15E9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224B7387" w14:textId="77777777" w:rsidR="00EA4CE6" w:rsidRPr="00D154C1" w:rsidRDefault="00EA4CE6" w:rsidP="00EA4CE6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DEEAF6" w:themeFill="accent5" w:themeFillTint="33"/>
                </w:tcPr>
                <w:p w14:paraId="439BB7D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7E89CF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0CE4657D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6"/>
            </w:tblGrid>
            <w:tr w:rsidR="00EA4CE6" w:rsidRPr="00D154C1" w14:paraId="3798C73C" w14:textId="77777777" w:rsidTr="00D154C1">
              <w:tc>
                <w:tcPr>
                  <w:tcW w:w="5000" w:type="pct"/>
                  <w:gridSpan w:val="3"/>
                  <w:shd w:val="clear" w:color="auto" w:fill="70AD47" w:themeFill="accent6"/>
                </w:tcPr>
                <w:p w14:paraId="311617B8" w14:textId="4F703873" w:rsidR="00EA4CE6" w:rsidRPr="00D154C1" w:rsidRDefault="00092BF3" w:rsidP="00EA4CE6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MAREC</w:t>
                  </w:r>
                </w:p>
              </w:tc>
            </w:tr>
            <w:tr w:rsidR="00EA4CE6" w:rsidRPr="00D154C1" w14:paraId="0A04913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B201705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9200CE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D9CF8D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74A41C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C442E9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EBD475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E672D8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37E6DD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6C934F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0010BB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32B699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465D8B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449B75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B0B485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AE3133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9301C4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23797F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9CD63C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7789D1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421AFD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5B9B93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10362B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9EE403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789E54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B63528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C61B7D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BD6B92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CA85BD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02DEC6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CD1E3F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B2319F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40DD71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1D8470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128F3E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B21357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69C444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200C5A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2AB51BE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16B90B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4F1CE1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3F5442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344D22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24039A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B5B834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B7CD25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E9E99C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57EC51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62E570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0C8340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B80C67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64B6A0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7A0AF0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ACCB12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9B525A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572FEA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78EDF2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A676F4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D2467B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8AC5D9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09E2FD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F1342E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0FA045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2862DF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027E2B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F9D9C5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C83F55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D682A3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5AF7C7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5302C9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42B6E9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13EEA4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A3B2EF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845C72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7F6F82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89B55E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3BB1D4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B84E463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43A882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486000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1EA83F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C5EEA6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052976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B882B1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841D1E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CD5C72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045883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686B10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EE62CA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01E508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6041B1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68F34B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5FDEE1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F4B7973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D7F23D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18FD57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84265C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9A3750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ECD0F0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BC6E4C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DDBA21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6485153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F64AD8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462D03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716B39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DE5C503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2C3E59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04AF7F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8B3D27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CF48CE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CCF87F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09ED73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434118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59F005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FDDF2C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0B6E9C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31B78D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C920AE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9B991F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F20A9B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BA223F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FF6D1A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AD4CFF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13A7B8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3EBAF41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649A0FB" w14:textId="77777777" w:rsidR="00EA4CE6" w:rsidRPr="00D154C1" w:rsidRDefault="00EA4CE6" w:rsidP="00EA4CE6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1B17B2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0CE42F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33AF534A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6"/>
            </w:tblGrid>
            <w:tr w:rsidR="00EA4CE6" w:rsidRPr="00D154C1" w14:paraId="7127F45C" w14:textId="77777777" w:rsidTr="00D154C1">
              <w:tc>
                <w:tcPr>
                  <w:tcW w:w="5000" w:type="pct"/>
                  <w:gridSpan w:val="3"/>
                  <w:shd w:val="clear" w:color="auto" w:fill="70AD47" w:themeFill="accent6"/>
                </w:tcPr>
                <w:p w14:paraId="681B0F54" w14:textId="63A34ABD" w:rsidR="00EA4CE6" w:rsidRPr="00D154C1" w:rsidRDefault="00092BF3" w:rsidP="00EA4CE6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APRIL</w:t>
                  </w:r>
                </w:p>
              </w:tc>
            </w:tr>
            <w:tr w:rsidR="00EA4CE6" w:rsidRPr="00D154C1" w14:paraId="7E23EBA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4D66E6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155239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A42C24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199E0D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313E83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DC066B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931411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A47C0B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753BD1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28A40D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CE78E3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55CB62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DB8825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A6E4D3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494A3C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73C7A8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0C3F4D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894C8A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EE3764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72DF35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6362C0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7438985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4FF74B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091CF8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8DE10E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A3C1B4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EEF621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7879E3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4D39EC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57FE4C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677A87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47B5FB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8CDD03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ABAA4B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54D607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EFA550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C14EF0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A23258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1629BA9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DB7E1B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49D7F1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9220F2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AACAEB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17DCDA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25A587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F01595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1CC9BB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99E2E4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246B51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D9EFDA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77549D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511A1C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461E84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B17E1A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E37931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F53DF0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0784EB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271CE1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2FC97A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C3A229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FA0E4B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A72348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A557A1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00BC0F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D4DF17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23550A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264CCA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87EB03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DF59FB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2FCF1D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CD7A91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6AA34D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F3B558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24CAED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2DCAB7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3175BC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ABA02B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D05C09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0BAA34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0B8726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2297C0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C86D7A5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C0B834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30CA25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F096EB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7E892F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05B8BB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4C4F7D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6BD6F0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C591D95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1D0DD4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655B0F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3646B7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E7B90D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570756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F8B580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072A99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9E169D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7A712D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97B9D7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FBC5FF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8BAE17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467B44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F0E706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6540B4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141C67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366852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4191B3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7F9DDF5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7C4B3A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02C071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C394FD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236757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E45E1B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9F1619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0CDDF9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DB8EC9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A58E52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F5CA90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543579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507807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BD8428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27DF59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79B6929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383ABAD" w14:textId="77777777" w:rsidR="00EA4CE6" w:rsidRPr="00D154C1" w:rsidRDefault="00EA4CE6" w:rsidP="00EA4CE6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E2EFD9" w:themeFill="accent6" w:themeFillTint="33"/>
                </w:tcPr>
                <w:p w14:paraId="3D5DB65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F28B45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501E37E3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5"/>
            </w:tblGrid>
            <w:tr w:rsidR="00EA4CE6" w:rsidRPr="00D154C1" w14:paraId="3321AC13" w14:textId="77777777" w:rsidTr="00D154C1">
              <w:tc>
                <w:tcPr>
                  <w:tcW w:w="5000" w:type="pct"/>
                  <w:gridSpan w:val="3"/>
                  <w:shd w:val="clear" w:color="auto" w:fill="70AD47" w:themeFill="accent6"/>
                </w:tcPr>
                <w:p w14:paraId="3252F22E" w14:textId="76D3FC24" w:rsidR="00EA4CE6" w:rsidRPr="00D154C1" w:rsidRDefault="00092BF3" w:rsidP="00EA4CE6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MAJ</w:t>
                  </w:r>
                </w:p>
              </w:tc>
            </w:tr>
            <w:tr w:rsidR="00EA4CE6" w:rsidRPr="00D154C1" w14:paraId="31472F2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DD314D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5D26D7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4BD67E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17FED9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2E8D425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91F554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217435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932670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3CAE3D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9949AF5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50984A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3A6FCB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DA7ADD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4C50EB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6D139E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F56A38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83A530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090C74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D39D96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30E9FE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9CD5593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558E44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E399B7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853266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319B2D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2BEFC6D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8ABF7E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A4BA90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8F5E99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D0EC5A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AC09CC9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0A65AC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3A1565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F7A93A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3C7E9EF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9AED7C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8F467D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340991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03EF0F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F6203F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3989F9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12E794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EF09A7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E63DF9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4E3E306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2D3E94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6A977C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F44E2C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8863BD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0B35F1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C54762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9B6A13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0BC996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E55C53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B7C46D7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54EF94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E537F3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4453335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DCA4F3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B15A6C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1BF01E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7B7AE5E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CA9044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754BA3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8AC06B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A8AA65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41D691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5E6BBA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878D8B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F1F1E0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7CEDC4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62B63E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0FB9164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A98BF97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0FAF239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ED9872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9A45DA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1AA77A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3BC6E2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BA51ED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A22F8F3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AB55FE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B2E55F9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B19AF2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89D728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6B3F7D0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7DAB990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46E700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636050E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10C14B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78495A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B53AC2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BCC969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52BA9EE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C6E377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84FC83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3FF08D1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0A01EE7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725984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C8C697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37C0B97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779757F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04160A0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6BD4D2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1B6E4C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30738B5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5BB696A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708C2B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27464AA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EABC9CE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F69C07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8EC259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762380A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B0BAF7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1A57E4A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1B87AA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566A4DB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47356DF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67C8141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8CFFF6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E2EFD9" w:themeFill="accent6" w:themeFillTint="33"/>
                </w:tcPr>
                <w:p w14:paraId="1D45EB2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E5BF205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48607E09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D9F9D8E" w14:textId="77777777" w:rsidTr="00481C25">
              <w:tc>
                <w:tcPr>
                  <w:tcW w:w="744" w:type="pct"/>
                  <w:shd w:val="clear" w:color="auto" w:fill="E2EFD9" w:themeFill="accent6" w:themeFillTint="33"/>
                </w:tcPr>
                <w:p w14:paraId="1E85EDFC" w14:textId="77777777" w:rsidR="00EA4CE6" w:rsidRPr="00D154C1" w:rsidRDefault="00EA4CE6" w:rsidP="00EA4CE6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E2EFD9" w:themeFill="accent6" w:themeFillTint="33"/>
                </w:tcPr>
                <w:p w14:paraId="13078EA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E2EFD9" w:themeFill="accent6" w:themeFillTint="33"/>
                </w:tcPr>
                <w:p w14:paraId="23F94A2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5F6C1811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 w:themeFill="accent4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5"/>
            </w:tblGrid>
            <w:tr w:rsidR="00EA4CE6" w:rsidRPr="00D154C1" w14:paraId="5C03FE3E" w14:textId="77777777" w:rsidTr="00D154C1">
              <w:tc>
                <w:tcPr>
                  <w:tcW w:w="5000" w:type="pct"/>
                  <w:gridSpan w:val="3"/>
                  <w:shd w:val="clear" w:color="auto" w:fill="FFC000" w:themeFill="accent4"/>
                </w:tcPr>
                <w:p w14:paraId="50E428F4" w14:textId="665BB458" w:rsidR="00EA4CE6" w:rsidRPr="00D154C1" w:rsidRDefault="00092BF3" w:rsidP="00EA4CE6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JUNIJ</w:t>
                  </w:r>
                </w:p>
              </w:tc>
            </w:tr>
            <w:tr w:rsidR="00EA4CE6" w:rsidRPr="00D154C1" w14:paraId="7BA0D71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03D760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0E6AF4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CDF3FD6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4A7AD16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469AD0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520E86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A8063A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2A5BD1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4C06C4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506D66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25C1BD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89BE44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B53B9A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60517A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C69242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A35F98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F90320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9DD35E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668B6B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DA8BEF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3B347E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FDA2CCE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FF5A43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57E2FA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DB321C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C22FE7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58835A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0C12C9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4F66B5C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C819EE3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3B924B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2EC1989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DD8364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AA64BA2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8B04E8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6BEAE4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407A2E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400A3A0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791FDB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BCB3D3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C314D29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A69F68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E23BB09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CD4F72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EF8EF0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EF6BD4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AC82F8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0AEAAB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119B50E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243D4E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F4B23F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0A59FBE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7D8416A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E5260E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95CDB6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600DE3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922701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932F6A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32D256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8B0BDB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A5A099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B2E1036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130D03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ECB56C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F6A4F32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C6D22D4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1DE0DFC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B219F1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9CC44F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C7F890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3B9D4B3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B1E0D6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3E1C4F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74E492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159BFC1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7B8521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AF419E8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192A0AF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12B5DC0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1DA104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532E154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BFB0F3B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98441B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6727BD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5AF44D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FF1C0CE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87E759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546020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105103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A4AE6A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67FF0C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38139A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9C79AC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98AC4C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BAAD384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D2078E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F8DBF8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BFA0559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1ABF69B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320A97E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01CAA1D7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5AF74DE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7235898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6C83AE7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B73880F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A37984A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1DA3DDA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8400F4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2C9A02B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C125248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5EB8AFE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720132D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C9640C6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B3FD80D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B5048AF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0DD8E2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30971ED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C644D91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F007D8D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52BA8D5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EA402E0" w14:textId="77777777" w:rsidR="00EA4CE6" w:rsidRPr="00E53D7F" w:rsidRDefault="00EA4CE6" w:rsidP="00EA4CE6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50F43DC" w14:textId="77777777" w:rsidR="00EA4CE6" w:rsidRPr="00E53D7F" w:rsidRDefault="00EA4CE6" w:rsidP="00EA4CE6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5AB2BC2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EA4CE6" w:rsidRPr="00D154C1" w14:paraId="164459CB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59CD109B" w14:textId="77777777" w:rsidR="00EA4CE6" w:rsidRPr="00D154C1" w:rsidRDefault="00EA4CE6" w:rsidP="00EA4CE6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FFF2CC" w:themeFill="accent4" w:themeFillTint="33"/>
                </w:tcPr>
                <w:p w14:paraId="2B02E785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978B1A9" w14:textId="77777777" w:rsidR="00EA4CE6" w:rsidRPr="00D154C1" w:rsidRDefault="00EA4CE6" w:rsidP="00EA4CE6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57357977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4CE6" w:rsidRPr="00E53D7F" w14:paraId="1CBC4E80" w14:textId="77777777" w:rsidTr="00EA4CE6"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 w:themeFill="accent4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6"/>
            </w:tblGrid>
            <w:tr w:rsidR="00481C25" w:rsidRPr="00D154C1" w14:paraId="2ADDF6E9" w14:textId="77777777" w:rsidTr="00D154C1">
              <w:tc>
                <w:tcPr>
                  <w:tcW w:w="5000" w:type="pct"/>
                  <w:gridSpan w:val="3"/>
                  <w:shd w:val="clear" w:color="auto" w:fill="FFC000" w:themeFill="accent4"/>
                </w:tcPr>
                <w:p w14:paraId="4062D6F9" w14:textId="4D3541F0" w:rsidR="00481C25" w:rsidRPr="00D154C1" w:rsidRDefault="00092BF3" w:rsidP="00481C25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JULIJ</w:t>
                  </w:r>
                </w:p>
              </w:tc>
            </w:tr>
            <w:tr w:rsidR="00481C25" w:rsidRPr="00D154C1" w14:paraId="43F995B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0560411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EE6B53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3C33CA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4C906C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8F0CA1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886D5C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7C467A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928CC7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F16A27D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264823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4E3FB3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1C7CC9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D38AB2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20ABA4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09A129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92DA2A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08FFF33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E21D68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32FBB3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8E191C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6C544D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8EFE9F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6EE8E9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99416C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0A30F81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A96C43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4F36C7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D1383E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13B719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08193D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611346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DE5356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0B8B2E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8B4FEF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2A5637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8F0D66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D3D94B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E7F1F7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DE658F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B5FA60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A5ED87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3A2D79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934D86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DDFD4D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F70A7D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FE2D7E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C810D1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251099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EF6144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173BFA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08C52C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C7C92D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9E9C98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8E47BE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071E57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9F0DDB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219498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F274FBB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22AAB0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C8FEBF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875FCE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1744B2B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5745FE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7DD284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85D7B1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547F8F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52642C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0E4EE6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0A5F376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1DC93A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6193A7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C03282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99AC9F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242CA2F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75326C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BBA830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028A08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1A27F7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2016CD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E838B6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D41649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0BC751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8E46F0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BBC1EE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787A29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9747EB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52D73B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61334A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4AFA2FF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B0F5C2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74FA90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D40B30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09D7A15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0565D8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C4FD238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0DBED5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6217AD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D72A61B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25B3A6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A80335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02CE25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4F5201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ADCFA6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B26271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33E614D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B27B8D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DEBD3B8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D084E8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1B670E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F1615B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D4B4E5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68BA4F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2BA118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73F122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9A83F2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64FF4E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64483D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D83202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A756FD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28A5D9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4740AE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2D4165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D69E53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B6674DD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513667EA" w14:textId="77777777" w:rsidR="00481C25" w:rsidRPr="00D154C1" w:rsidRDefault="00481C25" w:rsidP="00481C25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F3D5CF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0244B3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549E341A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 w:themeFill="accent4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6"/>
            </w:tblGrid>
            <w:tr w:rsidR="00481C25" w:rsidRPr="00D154C1" w14:paraId="74A37EE1" w14:textId="77777777" w:rsidTr="00D154C1">
              <w:tc>
                <w:tcPr>
                  <w:tcW w:w="5000" w:type="pct"/>
                  <w:gridSpan w:val="3"/>
                  <w:shd w:val="clear" w:color="auto" w:fill="FFC000" w:themeFill="accent4"/>
                </w:tcPr>
                <w:p w14:paraId="54419FFD" w14:textId="27E26C36" w:rsidR="00481C25" w:rsidRPr="00D154C1" w:rsidRDefault="00092BF3" w:rsidP="00481C25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AVGUST</w:t>
                  </w:r>
                </w:p>
              </w:tc>
            </w:tr>
            <w:tr w:rsidR="00481C25" w:rsidRPr="00D154C1" w14:paraId="135AA59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F47730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313AB2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49AD7E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84F028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78F93C9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A25382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0E7D12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BC79C2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A21EF6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2EB3F3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5E48B7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5AE027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3BDDC3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5B6A46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ACD6BD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488528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FA0C13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521CAE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C71CB1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43DCBF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CD1AD9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2FEA4A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DFF3FC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58E4B4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1C5CDE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C79836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CB2770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04ED0B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EEB7C1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B03BA1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490718C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440C22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AA962A1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2F39A12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0E7B61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7771ED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36453E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AF40F5F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FFEA7C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039515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FE7C62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9A96CAF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3BB36F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1E91EA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1F250B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810769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AA187F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45520C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749373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7ED9322B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D669AF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31A9B9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0D61FD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18F8C5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B0893C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1AC966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0ECF458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0AAE77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77EAC8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3361AA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512901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42F5FD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787C4A2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5E6BC6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DA95A0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4EE89F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E2FAC0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E699C6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0FD719B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A02F20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E0AC66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5DC09D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4A11BF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53BAADB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3BA64CC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99C2EB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15735D7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5D68E8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325BBA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1C99FF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67B8D56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8E0CA9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2C8860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3A5135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F0AAB2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754207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16ED31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1D7F01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EE3BF5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230E7B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936AEA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953E82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0422D35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712659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7CFC8B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677E16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52FEDC11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164D4A3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E25429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7A93A9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200E609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629C619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458A47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8B791D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238E3B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4B855DF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5672AF2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6FF706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0562B0F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62A93C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A73C95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A86148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0883E4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35C9938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112DF11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1CE5EE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74CD985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E59342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0F32255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3ED399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FF2CC" w:themeFill="accent4" w:themeFillTint="33"/>
                </w:tcPr>
                <w:p w14:paraId="351BB2E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2AA88AF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634A495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1ABA6E2" w14:textId="77777777" w:rsidTr="00481C25">
              <w:tc>
                <w:tcPr>
                  <w:tcW w:w="744" w:type="pct"/>
                  <w:shd w:val="clear" w:color="auto" w:fill="FFF2CC" w:themeFill="accent4" w:themeFillTint="33"/>
                </w:tcPr>
                <w:p w14:paraId="2EC67D24" w14:textId="77777777" w:rsidR="00481C25" w:rsidRPr="00D154C1" w:rsidRDefault="00481C25" w:rsidP="00481C25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FF2CC" w:themeFill="accent4" w:themeFillTint="33"/>
                </w:tcPr>
                <w:p w14:paraId="0FBBA58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FF2CC" w:themeFill="accent4" w:themeFillTint="33"/>
                </w:tcPr>
                <w:p w14:paraId="2CC9B82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412E14B4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BE4D5" w:themeFill="accent2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6"/>
            </w:tblGrid>
            <w:tr w:rsidR="00481C25" w:rsidRPr="00D154C1" w14:paraId="7D58A08E" w14:textId="77777777" w:rsidTr="00D154C1">
              <w:tc>
                <w:tcPr>
                  <w:tcW w:w="5000" w:type="pct"/>
                  <w:gridSpan w:val="3"/>
                  <w:shd w:val="clear" w:color="auto" w:fill="ED7D31" w:themeFill="accent2"/>
                </w:tcPr>
                <w:p w14:paraId="1FDD06BF" w14:textId="0947040D" w:rsidR="00481C25" w:rsidRPr="00D154C1" w:rsidRDefault="00092BF3" w:rsidP="00481C25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SEPTEMBER</w:t>
                  </w:r>
                </w:p>
              </w:tc>
            </w:tr>
            <w:tr w:rsidR="00481C25" w:rsidRPr="00D154C1" w14:paraId="3598B51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4C14594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3B0DB3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2D6CD8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F240C4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E686B4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6E9666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30A59C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2E5145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4F6D9F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D153DC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2F02C6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E63B77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94AE13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8ADF17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416165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A496C5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282EC9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3BAF67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68EAB2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F8EBB4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DCDDF4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DFC98C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E7E54F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469237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1B2B4E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FD311B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F5B1608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B6ADD9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082A875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F855FA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AB2762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56294C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DC4425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D313AC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4A8A8D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32522F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1F1769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76088C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D6B298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F9B446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2BA5DE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2B1456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5C05C2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F9084C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29C7BF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84C63F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5A394C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76E8EC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6423C8D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619D5E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82FA8E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371176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768A71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4DDD5D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D60BE4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860F79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49B307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0A0317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C962D9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3CA66A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B082D7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3C5B3A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28A040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99853B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6CFE449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075AE6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DB0256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DABB41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3D03EC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705A4E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E94CDE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7EB5A1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F27BCE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286C3C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710BB3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E3A091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AEB084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5A97E4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25E7EF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EC687F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37BDA79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1793E5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35A003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864FAA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15A9D4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C501CA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8693D6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2A073A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4F16E0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D17D33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60E034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208AA9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4082156D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97CDA2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5CAD98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9A4CB0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185882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AC4E84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F0EE64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B6BE2F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20E470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8C6BB5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B0CF6F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DFB6D7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4EEC0D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66A0C1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D5FC45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6D61C6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1A207A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00D553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A8AB888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EDF014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F0BD9C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4AEA2FF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AB00C9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2E50CE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4C41ACA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E89802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C06FB5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485FA7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82CBAA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701967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2F678D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4732114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12E66978" w14:textId="77777777" w:rsidR="00481C25" w:rsidRPr="00D154C1" w:rsidRDefault="00481C25" w:rsidP="00481C25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FBE4D5" w:themeFill="accent2" w:themeFillTint="33"/>
                </w:tcPr>
                <w:p w14:paraId="2C68E9F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FE3E27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7FC8EB28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BE4D5" w:themeFill="accent2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6"/>
            </w:tblGrid>
            <w:tr w:rsidR="00481C25" w:rsidRPr="00D154C1" w14:paraId="4105D26D" w14:textId="77777777" w:rsidTr="00D154C1">
              <w:tc>
                <w:tcPr>
                  <w:tcW w:w="5000" w:type="pct"/>
                  <w:gridSpan w:val="3"/>
                  <w:shd w:val="clear" w:color="auto" w:fill="ED7D31" w:themeFill="accent2"/>
                </w:tcPr>
                <w:p w14:paraId="59F25723" w14:textId="5FBF1E3C" w:rsidR="00481C25" w:rsidRPr="00D154C1" w:rsidRDefault="00092BF3" w:rsidP="00481C25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OKTOBER</w:t>
                  </w:r>
                </w:p>
              </w:tc>
            </w:tr>
            <w:tr w:rsidR="00481C25" w:rsidRPr="00D154C1" w14:paraId="34D4A3A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7666AF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F22C85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46BC0E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600556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C9724E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D7030C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40B065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E18F61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5DA64E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65CF8C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7C00F5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011DB3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EA58B6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FE1A6F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ED0171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5E1F21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8149ADD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985D2C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DF2C7A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CC3056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8120F0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7D7B79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9AA13B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FE0856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0B2598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521F44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2A505E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F441C5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3698385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1E788B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A75AB9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F4CEEB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3000BB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3CDA08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29528D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FA5D99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56DB85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D44E83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78DA2A8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4A902F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899C93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EC99F9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7FB744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E6D464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2E38D8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EB95F0B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87FEB28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176707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12E0F7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F1379C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933C0C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C2B63F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47C4B86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0E426D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BB28F2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68FACF0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7A825C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8BCF0D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36F795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91AC43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0EA705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CE3BA4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76F04E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744CEC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2E74135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CBD816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D1AC6A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4C366C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5BCE89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B344D0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07B499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82D48C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74B6F6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3FCE33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7A4611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AA0ED2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C4D040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1A1752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A188B3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6BE42B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AB7ECC1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D02894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559F2A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8ED3BD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C13193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3BC053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F20D08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91D09C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01E5F2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836560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78E4C9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064C08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A0E1295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8EBA37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2E9DA3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7F3D52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43BBBE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2A3C51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FCBC93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68EF3D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044B7E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74FA2A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51FF88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9CF7DE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52C746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57AD80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4BE765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758EFC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81D5ED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9CBE46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E0600C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39232A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9F4113D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34650D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B980F5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38C493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AAE48F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B33430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89FBFC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9CCEBD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7E2D29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3B51F6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6828FA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410E8C5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758003C5" w14:textId="77777777" w:rsidR="00481C25" w:rsidRPr="00D154C1" w:rsidRDefault="00481C25" w:rsidP="00481C25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B1DA20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ADD3A4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37BE8B88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BE4D5" w:themeFill="accent2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5"/>
            </w:tblGrid>
            <w:tr w:rsidR="00481C25" w:rsidRPr="00D154C1" w14:paraId="0C63E635" w14:textId="77777777" w:rsidTr="00D154C1">
              <w:tc>
                <w:tcPr>
                  <w:tcW w:w="5000" w:type="pct"/>
                  <w:gridSpan w:val="3"/>
                  <w:shd w:val="clear" w:color="auto" w:fill="ED7D31" w:themeFill="accent2"/>
                </w:tcPr>
                <w:p w14:paraId="23FBC290" w14:textId="06747D61" w:rsidR="00481C25" w:rsidRPr="00D154C1" w:rsidRDefault="00092BF3" w:rsidP="00481C25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NOVEMBER</w:t>
                  </w:r>
                </w:p>
              </w:tc>
            </w:tr>
            <w:tr w:rsidR="00481C25" w:rsidRPr="00D154C1" w14:paraId="045987D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F83353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79CDD5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7E4172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8E4F94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9BC239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1ADEFF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8DC5CE8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266C0F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33B5609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66050D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809289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2C1516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B0649C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B48528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092974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2BC69A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D5CF6D9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276A42B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C84EE7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72A62F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12ED8C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D40313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2AC4D9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08796A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022886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7D7A18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65C5DC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82D574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CAB774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90CE81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F30A4C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66DA19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E793BF9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BFE6D6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AB7561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7C6BA16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6DE034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E300BA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43C48EE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497A05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DDDBFD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F15CA3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1FB667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84E868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7EE84F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46FD86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1CD33F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E3F6D8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78CE5E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35CB37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65DF9A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CA4E32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25AE46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3F870E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D10E81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3C8207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CABCB8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5ABCAE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A93664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07246C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F9156A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25B743E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2B5B87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4CBFC3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B123E2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5E814D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373994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DD3279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0982931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8711AC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61C7C2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43330A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8A407F5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7D20BF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10219A9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002FF7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ADE1BD5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5DE97D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772F3E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671A43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E0F545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D228A54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3121BD8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35F69F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00B58B3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FAB013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6E5A905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4F3960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E70E9F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6CCD972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62BAF5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E8BB9F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3FCF14B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065B3EC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7583060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E22EE6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16A678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A12EA0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2A9FB8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C3FBC9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2D203A57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486AD51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57D1FF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EE75DA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6433BF3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03C1F5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D8BFFF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A86F9F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D00AEF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3E45887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C90CFF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9C5827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172F69C5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10F96E8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4C12013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622494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592A966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51D997DB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23A3989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ADAABA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FBE4D5" w:themeFill="accent2" w:themeFillTint="33"/>
                </w:tcPr>
                <w:p w14:paraId="7C62E46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FBE4D5" w:themeFill="accent2" w:themeFillTint="33"/>
                </w:tcPr>
                <w:p w14:paraId="78E0ACD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5E5480B6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ADC8A37" w14:textId="77777777" w:rsidTr="00481C25">
              <w:tc>
                <w:tcPr>
                  <w:tcW w:w="744" w:type="pct"/>
                  <w:shd w:val="clear" w:color="auto" w:fill="FBE4D5" w:themeFill="accent2" w:themeFillTint="33"/>
                </w:tcPr>
                <w:p w14:paraId="61F7B780" w14:textId="77777777" w:rsidR="00481C25" w:rsidRPr="00D154C1" w:rsidRDefault="00481C25" w:rsidP="00481C25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shd w:val="clear" w:color="auto" w:fill="FBE4D5" w:themeFill="accent2" w:themeFillTint="33"/>
                </w:tcPr>
                <w:p w14:paraId="77478C5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FBE4D5" w:themeFill="accent2" w:themeFillTint="33"/>
                </w:tcPr>
                <w:p w14:paraId="0EDF62C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69AF1C5F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3" w:type="pct"/>
          </w:tcPr>
          <w:tbl>
            <w:tblPr>
              <w:tblStyle w:val="a3"/>
              <w:tblW w:w="499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EEAF6" w:themeFill="accent5" w:themeFillTint="33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1136"/>
              <w:gridCol w:w="115"/>
            </w:tblGrid>
            <w:tr w:rsidR="00481C25" w:rsidRPr="00D154C1" w14:paraId="21AE6DBA" w14:textId="77777777" w:rsidTr="00D154C1">
              <w:tc>
                <w:tcPr>
                  <w:tcW w:w="5000" w:type="pct"/>
                  <w:gridSpan w:val="3"/>
                  <w:shd w:val="clear" w:color="auto" w:fill="4472C4" w:themeFill="accent1"/>
                </w:tcPr>
                <w:p w14:paraId="7DE051C8" w14:textId="0F235F4B" w:rsidR="00481C25" w:rsidRPr="00D154C1" w:rsidRDefault="00092BF3" w:rsidP="00481C25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092BF3">
                    <w:rPr>
                      <w:rFonts w:ascii="Tahoma" w:hAnsi="Tahoma" w:cs="Tahoma"/>
                      <w:color w:val="FFFFFF" w:themeColor="background1"/>
                      <w:sz w:val="24"/>
                      <w:szCs w:val="24"/>
                    </w:rPr>
                    <w:t>DECEMBER</w:t>
                  </w:r>
                </w:p>
              </w:tc>
            </w:tr>
            <w:tr w:rsidR="00481C25" w:rsidRPr="00D154C1" w14:paraId="4C29510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BB44D0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823" w:type="pct"/>
                  <w:tcBorders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EFB612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CC9FE3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E40B48E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81742D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F6C8AF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21B596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23318A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235B8F05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A8A67B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AB9BA7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1F5388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D46C6EB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F49FAF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42CB3A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0D80BB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27858C19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95C6FC0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A37FC54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6DE68A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B464639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200AAE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EA97AF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5DA05F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D60FD1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CD97CC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E956F4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43EC43A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823268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788D39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7293E1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B89E10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6FACBC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E692C1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3CC9C0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173EC5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38A9D6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7C4C29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26B179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1759FF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73FB20F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19EB01C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FD6E0A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BB4F2CD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886A82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0ED25A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4CA308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91DE38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7D3860D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8CA89E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2D19FD7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79BDFF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AAE59F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DBEC4E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A94C023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3A4863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51EC247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B3F5D8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8F46A72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6FDCB49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9BE782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B14272A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5F2F5C89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748DAB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16C8F5A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7CC455BF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31A695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BC1B72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0FAA433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A7A0195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59B8EC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15BF0B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19CDA0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964ACC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6457310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F243B22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F2DCC3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B00DF08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B7914E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36EEA92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2BFD774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5D6607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C3FCED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0BD5A41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CDC2D08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25B89361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4FAB34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0A1845F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4B3C3BD1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0CF9059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5E194DB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1680FEB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040D53E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3241946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8E7D87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9307D5F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037772C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4AE3B3CB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1C75404D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1CA32738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4469694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30B8947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3C9E36A5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6100CBF3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A24499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1D26F853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B1147EA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4A9A1DC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769D1180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2B54EBE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09A909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51E2D407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3AB35DD1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0E22ED0D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6CECC23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4F2F7FF5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05ECDEB2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6B281772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7C1866DF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22136D04" w14:textId="77777777" w:rsidTr="00E53D7F">
              <w:trPr>
                <w:trHeight w:val="198"/>
              </w:trPr>
              <w:tc>
                <w:tcPr>
                  <w:tcW w:w="744" w:type="pct"/>
                  <w:shd w:val="clear" w:color="auto" w:fill="DEEAF6" w:themeFill="accent5" w:themeFillTint="33"/>
                </w:tcPr>
                <w:p w14:paraId="6C4CB916" w14:textId="77777777" w:rsidR="00481C25" w:rsidRPr="00E53D7F" w:rsidRDefault="00481C25" w:rsidP="00481C25">
                  <w:pPr>
                    <w:jc w:val="right"/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r w:rsidRPr="00E53D7F">
                    <w:rPr>
                      <w:rFonts w:ascii="Tahoma" w:hAnsi="Tahoma" w:cs="Tahoma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  <w:bottom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6656E16" w14:textId="77777777" w:rsidR="00481C25" w:rsidRPr="00E53D7F" w:rsidRDefault="00481C25" w:rsidP="00481C25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0C3D2DD1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  <w:tr w:rsidR="00481C25" w:rsidRPr="00D154C1" w14:paraId="7203DEBD" w14:textId="77777777" w:rsidTr="00481C25">
              <w:tc>
                <w:tcPr>
                  <w:tcW w:w="744" w:type="pct"/>
                  <w:shd w:val="clear" w:color="auto" w:fill="DEEAF6" w:themeFill="accent5" w:themeFillTint="33"/>
                </w:tcPr>
                <w:p w14:paraId="5E49EDDF" w14:textId="77777777" w:rsidR="00481C25" w:rsidRPr="00D154C1" w:rsidRDefault="00481C25" w:rsidP="00481C25">
                  <w:pPr>
                    <w:jc w:val="right"/>
                    <w:rPr>
                      <w:rFonts w:ascii="Tahoma" w:hAnsi="Tahoma" w:cs="Tahoma"/>
                      <w:sz w:val="8"/>
                      <w:szCs w:val="8"/>
                      <w:lang w:val="en-US"/>
                    </w:rPr>
                  </w:pPr>
                </w:p>
              </w:tc>
              <w:tc>
                <w:tcPr>
                  <w:tcW w:w="3823" w:type="pct"/>
                  <w:tcBorders>
                    <w:top w:val="dashSmallGap" w:sz="4" w:space="0" w:color="808080" w:themeColor="background1" w:themeShade="80"/>
                  </w:tcBorders>
                  <w:shd w:val="clear" w:color="auto" w:fill="DEEAF6" w:themeFill="accent5" w:themeFillTint="33"/>
                </w:tcPr>
                <w:p w14:paraId="55375F6C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  <w:tc>
                <w:tcPr>
                  <w:tcW w:w="434" w:type="pct"/>
                  <w:shd w:val="clear" w:color="auto" w:fill="DEEAF6" w:themeFill="accent5" w:themeFillTint="33"/>
                </w:tcPr>
                <w:p w14:paraId="4854A327" w14:textId="77777777" w:rsidR="00481C25" w:rsidRPr="00D154C1" w:rsidRDefault="00481C25" w:rsidP="00481C25">
                  <w:pPr>
                    <w:jc w:val="center"/>
                    <w:rPr>
                      <w:rFonts w:ascii="Tahoma" w:hAnsi="Tahoma" w:cs="Tahoma"/>
                      <w:sz w:val="2"/>
                      <w:szCs w:val="2"/>
                    </w:rPr>
                  </w:pPr>
                </w:p>
              </w:tc>
            </w:tr>
          </w:tbl>
          <w:p w14:paraId="1984F51E" w14:textId="77777777" w:rsidR="00EA4CE6" w:rsidRPr="00D154C1" w:rsidRDefault="00EA4CE6" w:rsidP="00EA4CE6">
            <w:pPr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7F1C4CBA" w14:textId="6BAA7A38" w:rsidR="00EA4CE6" w:rsidRPr="00D154C1" w:rsidRDefault="00EA4CE6" w:rsidP="00EA4CE6">
      <w:pPr>
        <w:rPr>
          <w:rFonts w:ascii="Tahoma" w:hAnsi="Tahoma" w:cs="Tahoma"/>
          <w:sz w:val="2"/>
          <w:szCs w:val="2"/>
        </w:rPr>
      </w:pPr>
    </w:p>
    <w:sectPr w:rsidR="00EA4CE6" w:rsidRPr="00D154C1" w:rsidSect="00892306">
      <w:pgSz w:w="11906" w:h="16838" w:code="9"/>
      <w:pgMar w:top="39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E6"/>
    <w:rsid w:val="00092BF3"/>
    <w:rsid w:val="003E6AC9"/>
    <w:rsid w:val="0043284B"/>
    <w:rsid w:val="00481C25"/>
    <w:rsid w:val="0051306A"/>
    <w:rsid w:val="007A0067"/>
    <w:rsid w:val="00866DD8"/>
    <w:rsid w:val="00892306"/>
    <w:rsid w:val="00B30F9D"/>
    <w:rsid w:val="00D154C1"/>
    <w:rsid w:val="00E15D41"/>
    <w:rsid w:val="00E53D7F"/>
    <w:rsid w:val="00E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A5F3"/>
  <w15:chartTrackingRefBased/>
  <w15:docId w15:val="{D3114C27-7512-4938-BF03-3E306F69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D154C1"/>
  </w:style>
  <w:style w:type="character" w:styleId="a4">
    <w:name w:val="Placeholder Text"/>
    <w:basedOn w:val="a0"/>
    <w:uiPriority w:val="99"/>
    <w:semiHidden/>
    <w:rsid w:val="00866D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2021-09-17T16:39:00Z</dcterms:created>
  <dcterms:modified xsi:type="dcterms:W3CDTF">2024-02-01T17:35:00Z</dcterms:modified>
</cp:coreProperties>
</file>